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3" w:rsidRPr="000B7E83" w:rsidRDefault="000B7E83" w:rsidP="000B7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B7E83" w:rsidRPr="000B7E83" w:rsidRDefault="000B7E83" w:rsidP="000B7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7E83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53-А от 01.09.2022г.</w:t>
      </w:r>
    </w:p>
    <w:p w:rsidR="000B7E83" w:rsidRPr="000B7E83" w:rsidRDefault="000B7E83" w:rsidP="00CC7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E83" w:rsidRDefault="000B7E83" w:rsidP="00CC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7C37" w:rsidRDefault="00CC7C37" w:rsidP="00CC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оценочных процедур </w:t>
      </w:r>
    </w:p>
    <w:p w:rsidR="00CC7C37" w:rsidRDefault="00CC7C37" w:rsidP="00CC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«Русско-Янгутская СОШ»</w:t>
      </w:r>
    </w:p>
    <w:p w:rsidR="00CC7C37" w:rsidRPr="007706C7" w:rsidRDefault="00CC7C37" w:rsidP="00CC7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C7C37" w:rsidRPr="004F2A4F" w:rsidRDefault="00CC7C37" w:rsidP="00CC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A4F">
        <w:rPr>
          <w:rFonts w:ascii="Times New Roman" w:hAnsi="Times New Roman" w:cs="Times New Roman"/>
          <w:sz w:val="24"/>
          <w:szCs w:val="24"/>
        </w:rPr>
        <w:t xml:space="preserve"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В </w:t>
      </w:r>
      <w:r>
        <w:rPr>
          <w:rFonts w:ascii="Times New Roman" w:hAnsi="Times New Roman" w:cs="Times New Roman"/>
          <w:sz w:val="24"/>
          <w:szCs w:val="24"/>
        </w:rPr>
        <w:t>МБОУ «Русско-Янгутская СОШ»</w:t>
      </w:r>
      <w:r w:rsidRPr="004F2A4F">
        <w:rPr>
          <w:rFonts w:ascii="Times New Roman" w:hAnsi="Times New Roman" w:cs="Times New Roman"/>
          <w:sz w:val="24"/>
          <w:szCs w:val="24"/>
        </w:rPr>
        <w:t xml:space="preserve"> разработан настоящий График. В основе Графика лежат данные Рабочих программ по предметам.</w:t>
      </w:r>
    </w:p>
    <w:p w:rsidR="00CC7C37" w:rsidRPr="006F2599" w:rsidRDefault="00CC7C37" w:rsidP="00CC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2A4F">
        <w:rPr>
          <w:rFonts w:ascii="Times New Roman" w:hAnsi="Times New Roman" w:cs="Times New Roman"/>
          <w:sz w:val="24"/>
          <w:szCs w:val="24"/>
        </w:rPr>
        <w:t>В Графике указаны контрольные (КР), проверочные (ПР) и диагностические (ДР) работы,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 СтатГрада.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A4F">
        <w:rPr>
          <w:rFonts w:ascii="Times New Roman" w:hAnsi="Times New Roman" w:cs="Times New Roman"/>
          <w:sz w:val="24"/>
          <w:szCs w:val="24"/>
        </w:rPr>
        <w:t xml:space="preserve">Срезовые  и проверочные работы в График не вошли, т.к. эти работы </w:t>
      </w:r>
      <w:r w:rsidRPr="006F2599">
        <w:rPr>
          <w:rFonts w:ascii="Times New Roman" w:hAnsi="Times New Roman" w:cs="Times New Roman"/>
          <w:sz w:val="24"/>
          <w:szCs w:val="24"/>
        </w:rPr>
        <w:t>проводятся в течение 15-20 мин. и не всегда для всех обучающихся класса.</w:t>
      </w:r>
    </w:p>
    <w:p w:rsidR="00CC7C37" w:rsidRPr="006F2599" w:rsidRDefault="00CC7C37" w:rsidP="00CC7C37">
      <w:pPr>
        <w:pStyle w:val="2"/>
        <w:ind w:left="0" w:right="-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</w:t>
      </w: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CC7C37" w:rsidRDefault="00CC7C37" w:rsidP="00CC7C37">
      <w:pPr>
        <w:pStyle w:val="2"/>
        <w:ind w:left="0" w:right="-1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 В Графике указаны о</w:t>
      </w:r>
      <w:r w:rsidRPr="006F2599">
        <w:rPr>
          <w:rFonts w:ascii="Times New Roman" w:hAnsi="Times New Roman" w:cs="Times New Roman"/>
          <w:i w:val="0"/>
          <w:sz w:val="24"/>
        </w:rPr>
        <w:t xml:space="preserve">ценочные процедуры федерального уровня: </w:t>
      </w:r>
      <w:r w:rsidR="000C59E2">
        <w:rPr>
          <w:rFonts w:ascii="Times New Roman" w:hAnsi="Times New Roman" w:cs="Times New Roman"/>
          <w:i w:val="0"/>
          <w:sz w:val="24"/>
        </w:rPr>
        <w:t>ВПР</w:t>
      </w:r>
      <w:r w:rsidRPr="006F2599">
        <w:rPr>
          <w:rFonts w:ascii="Times New Roman" w:hAnsi="Times New Roman" w:cs="Times New Roman"/>
          <w:i w:val="0"/>
          <w:sz w:val="24"/>
        </w:rPr>
        <w:t>, ОГЭ, ЕГЭ, итоговое сочинение (11</w:t>
      </w:r>
      <w:r>
        <w:rPr>
          <w:rFonts w:ascii="Times New Roman" w:hAnsi="Times New Roman" w:cs="Times New Roman"/>
          <w:i w:val="0"/>
          <w:sz w:val="24"/>
        </w:rPr>
        <w:t>к</w:t>
      </w:r>
      <w:r w:rsidRPr="006F2599">
        <w:rPr>
          <w:rFonts w:ascii="Times New Roman" w:hAnsi="Times New Roman" w:cs="Times New Roman"/>
          <w:i w:val="0"/>
          <w:sz w:val="24"/>
        </w:rPr>
        <w:t>ласс), итоговое собеседование (9 класс).</w:t>
      </w:r>
    </w:p>
    <w:p w:rsidR="00CC7C37" w:rsidRPr="00636574" w:rsidRDefault="00CC7C37" w:rsidP="00CC7C3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636574">
        <w:rPr>
          <w:rFonts w:ascii="Times New Roman" w:hAnsi="Times New Roman" w:cs="Times New Roman"/>
          <w:sz w:val="24"/>
          <w:szCs w:val="28"/>
        </w:rPr>
        <w:t>В графике указаны даты по неделям: с понед</w:t>
      </w:r>
      <w:r>
        <w:rPr>
          <w:rFonts w:ascii="Times New Roman" w:hAnsi="Times New Roman" w:cs="Times New Roman"/>
          <w:sz w:val="24"/>
          <w:szCs w:val="28"/>
        </w:rPr>
        <w:t>ельника по пятницу, т.к. в МБОУ «Русско-Янгутская СОШ»</w:t>
      </w:r>
      <w:r w:rsidRPr="00636574">
        <w:rPr>
          <w:rFonts w:ascii="Times New Roman" w:hAnsi="Times New Roman" w:cs="Times New Roman"/>
          <w:sz w:val="24"/>
          <w:szCs w:val="28"/>
        </w:rPr>
        <w:t xml:space="preserve"> 5-дневная рабочая неделя, и дат субботы и воскресенья в графике нет.</w:t>
      </w:r>
      <w:r>
        <w:rPr>
          <w:rFonts w:ascii="Times New Roman" w:hAnsi="Times New Roman" w:cs="Times New Roman"/>
          <w:sz w:val="24"/>
          <w:szCs w:val="28"/>
        </w:rPr>
        <w:t xml:space="preserve"> Для проведения промежуточной аттестации (апрель-май) составляется отдельный график для каждого класса.</w:t>
      </w:r>
    </w:p>
    <w:p w:rsidR="00CC7C37" w:rsidRPr="006F2599" w:rsidRDefault="00CC7C37" w:rsidP="000134DA">
      <w:pPr>
        <w:pStyle w:val="2"/>
        <w:tabs>
          <w:tab w:val="left" w:pos="10064"/>
        </w:tabs>
        <w:spacing w:after="0"/>
        <w:ind w:left="0" w:right="-1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</w:t>
      </w:r>
      <w:r w:rsidR="000C59E2">
        <w:rPr>
          <w:rFonts w:ascii="Times New Roman" w:hAnsi="Times New Roman" w:cs="Times New Roman"/>
          <w:i w:val="0"/>
          <w:sz w:val="24"/>
        </w:rPr>
        <w:t>ВПР</w:t>
      </w:r>
      <w:r>
        <w:rPr>
          <w:rFonts w:ascii="Times New Roman" w:hAnsi="Times New Roman" w:cs="Times New Roman"/>
          <w:i w:val="0"/>
          <w:sz w:val="24"/>
        </w:rPr>
        <w:t xml:space="preserve"> д</w:t>
      </w:r>
      <w:r w:rsidRPr="006F2599">
        <w:rPr>
          <w:rFonts w:ascii="Times New Roman" w:hAnsi="Times New Roman" w:cs="Times New Roman"/>
          <w:i w:val="0"/>
          <w:sz w:val="24"/>
        </w:rPr>
        <w:t xml:space="preserve">ля обучающихся 4-8 класса  перенесены на осень 2022 года. На основании письма Рособрнадзора РФ от 09.08.2022 года № 08-197 « О проведении </w:t>
      </w:r>
      <w:r w:rsidR="000C59E2">
        <w:rPr>
          <w:rFonts w:ascii="Times New Roman" w:hAnsi="Times New Roman" w:cs="Times New Roman"/>
          <w:i w:val="0"/>
          <w:sz w:val="24"/>
        </w:rPr>
        <w:t>ВПР</w:t>
      </w:r>
      <w:r w:rsidRPr="006F2599">
        <w:rPr>
          <w:rFonts w:ascii="Times New Roman" w:hAnsi="Times New Roman" w:cs="Times New Roman"/>
          <w:i w:val="0"/>
          <w:sz w:val="24"/>
        </w:rPr>
        <w:t xml:space="preserve"> осенью 2022 года» для обучающихся 5-9 классов осенью 2022 года (с 19 сентября по 24 октября) по программам предыдущего года пройдут </w:t>
      </w:r>
      <w:r w:rsidR="000C59E2">
        <w:rPr>
          <w:rFonts w:ascii="Times New Roman" w:hAnsi="Times New Roman" w:cs="Times New Roman"/>
          <w:i w:val="0"/>
          <w:sz w:val="24"/>
        </w:rPr>
        <w:t>ВПР</w:t>
      </w:r>
      <w:r w:rsidRPr="006F2599">
        <w:rPr>
          <w:rFonts w:ascii="Times New Roman" w:hAnsi="Times New Roman" w:cs="Times New Roman"/>
          <w:i w:val="0"/>
          <w:sz w:val="24"/>
        </w:rPr>
        <w:t>.</w:t>
      </w:r>
      <w:r w:rsidR="000134DA">
        <w:rPr>
          <w:rFonts w:ascii="Times New Roman" w:hAnsi="Times New Roman" w:cs="Times New Roman"/>
          <w:i w:val="0"/>
          <w:sz w:val="24"/>
        </w:rPr>
        <w:t xml:space="preserve"> Весной 2023 года </w:t>
      </w:r>
      <w:r w:rsidR="000C59E2">
        <w:rPr>
          <w:rFonts w:ascii="Times New Roman" w:hAnsi="Times New Roman" w:cs="Times New Roman"/>
          <w:i w:val="0"/>
          <w:sz w:val="24"/>
        </w:rPr>
        <w:t>ВПР</w:t>
      </w:r>
      <w:r w:rsidR="000134DA">
        <w:rPr>
          <w:rFonts w:ascii="Times New Roman" w:hAnsi="Times New Roman" w:cs="Times New Roman"/>
          <w:i w:val="0"/>
          <w:sz w:val="24"/>
        </w:rPr>
        <w:t xml:space="preserve"> по программам текущего года пройдут в 4-8 классах.</w:t>
      </w:r>
    </w:p>
    <w:p w:rsidR="00CC7C37" w:rsidRPr="006F2599" w:rsidRDefault="00CC7C37" w:rsidP="000134DA">
      <w:pPr>
        <w:pStyle w:val="2"/>
        <w:spacing w:after="0"/>
        <w:ind w:left="0" w:right="-1"/>
        <w:jc w:val="both"/>
        <w:rPr>
          <w:rFonts w:ascii="Times New Roman" w:eastAsia="Times New Roman" w:hAnsi="Times New Roman" w:cs="Times New Roman"/>
          <w:i w:val="0"/>
          <w:sz w:val="24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     </w:t>
      </w: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Конкретные даты проведения </w:t>
      </w:r>
      <w:r w:rsidR="000C59E2">
        <w:rPr>
          <w:rFonts w:ascii="Times New Roman" w:eastAsia="Times New Roman" w:hAnsi="Times New Roman" w:cs="Times New Roman"/>
          <w:i w:val="0"/>
          <w:sz w:val="24"/>
          <w:lang w:eastAsia="ru-RU"/>
        </w:rPr>
        <w:t>ВПР</w:t>
      </w: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для каждого класса и предмета школы определят самостоятельно в рамках установленного расписанием периода. Публикуем школьное  расписание </w:t>
      </w:r>
      <w:r w:rsidR="000C59E2">
        <w:rPr>
          <w:rFonts w:ascii="Times New Roman" w:eastAsia="Times New Roman" w:hAnsi="Times New Roman" w:cs="Times New Roman"/>
          <w:i w:val="0"/>
          <w:sz w:val="24"/>
          <w:lang w:eastAsia="ru-RU"/>
        </w:rPr>
        <w:t>ВПР</w:t>
      </w: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 w:val="0"/>
          <w:sz w:val="24"/>
          <w:lang w:eastAsia="ru-RU"/>
        </w:rPr>
        <w:t>МБОУ «Русско-Янгутская СОШ»</w:t>
      </w:r>
      <w:r w:rsidRPr="006F2599">
        <w:rPr>
          <w:rFonts w:ascii="Times New Roman" w:eastAsia="Times New Roman" w:hAnsi="Times New Roman" w:cs="Times New Roman"/>
          <w:i w:val="0"/>
          <w:sz w:val="24"/>
          <w:lang w:eastAsia="ru-RU"/>
        </w:rPr>
        <w:t>.</w:t>
      </w:r>
    </w:p>
    <w:p w:rsidR="00CC7C37" w:rsidRDefault="00CC7C37" w:rsidP="00CC7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CC7C37" w:rsidSect="002B2C4B">
          <w:pgSz w:w="11906" w:h="16838"/>
          <w:pgMar w:top="720" w:right="566" w:bottom="720" w:left="1276" w:header="709" w:footer="709" w:gutter="0"/>
          <w:cols w:space="708"/>
          <w:docGrid w:linePitch="360"/>
        </w:sectPr>
      </w:pPr>
    </w:p>
    <w:p w:rsidR="00CC7C37" w:rsidRPr="00BB04A5" w:rsidRDefault="00CC7C37" w:rsidP="00CC7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4A5">
        <w:rPr>
          <w:rFonts w:ascii="Times New Roman" w:hAnsi="Times New Roman"/>
          <w:b/>
          <w:sz w:val="24"/>
          <w:szCs w:val="24"/>
        </w:rPr>
        <w:lastRenderedPageBreak/>
        <w:t>План-график проведения Всероссийских проверочных работ  (осень-2022)</w:t>
      </w:r>
    </w:p>
    <w:p w:rsidR="00CC7C37" w:rsidRPr="00BB04A5" w:rsidRDefault="00CC7C37" w:rsidP="00CC7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4A5">
        <w:rPr>
          <w:rFonts w:ascii="Times New Roman" w:hAnsi="Times New Roman"/>
          <w:b/>
          <w:sz w:val="24"/>
          <w:szCs w:val="24"/>
        </w:rPr>
        <w:t>МБОУ «Русско-Янгутская СОШ»</w:t>
      </w:r>
    </w:p>
    <w:tbl>
      <w:tblPr>
        <w:tblpPr w:leftFromText="180" w:rightFromText="180" w:vertAnchor="text" w:horzAnchor="margin" w:tblpX="-601" w:tblpY="170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888"/>
        <w:gridCol w:w="1617"/>
        <w:gridCol w:w="1628"/>
        <w:gridCol w:w="1627"/>
        <w:gridCol w:w="1628"/>
        <w:gridCol w:w="1628"/>
        <w:gridCol w:w="1628"/>
        <w:gridCol w:w="1628"/>
        <w:gridCol w:w="1628"/>
      </w:tblGrid>
      <w:tr w:rsidR="00CC7C37" w:rsidRPr="00C3101C" w:rsidTr="00CC7C37">
        <w:trPr>
          <w:trHeight w:val="175"/>
        </w:trPr>
        <w:tc>
          <w:tcPr>
            <w:tcW w:w="977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Класс </w:t>
            </w:r>
          </w:p>
        </w:tc>
        <w:tc>
          <w:tcPr>
            <w:tcW w:w="188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19.09</w:t>
            </w:r>
          </w:p>
        </w:tc>
        <w:tc>
          <w:tcPr>
            <w:tcW w:w="1617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20.09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22.09</w:t>
            </w:r>
          </w:p>
        </w:tc>
        <w:tc>
          <w:tcPr>
            <w:tcW w:w="1627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27.09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29.09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06.10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11.10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13.10</w:t>
            </w:r>
          </w:p>
        </w:tc>
        <w:tc>
          <w:tcPr>
            <w:tcW w:w="1628" w:type="dxa"/>
            <w:shd w:val="clear" w:color="auto" w:fill="BFBFBF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18.10</w:t>
            </w:r>
          </w:p>
        </w:tc>
      </w:tr>
      <w:tr w:rsidR="00CC7C37" w:rsidRPr="00C3101C" w:rsidTr="00CC7C37">
        <w:trPr>
          <w:trHeight w:val="311"/>
        </w:trPr>
        <w:tc>
          <w:tcPr>
            <w:tcW w:w="97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5 </w:t>
            </w:r>
          </w:p>
        </w:tc>
        <w:tc>
          <w:tcPr>
            <w:tcW w:w="188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Математика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(1 часть)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(2 часть)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Окружающий мир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3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C7C37" w:rsidRPr="00C3101C" w:rsidTr="00CC7C37">
        <w:trPr>
          <w:trHeight w:val="311"/>
        </w:trPr>
        <w:tc>
          <w:tcPr>
            <w:tcW w:w="97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6аб</w:t>
            </w:r>
          </w:p>
        </w:tc>
        <w:tc>
          <w:tcPr>
            <w:tcW w:w="188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Математика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2-3 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60 минут</w:t>
            </w:r>
          </w:p>
        </w:tc>
        <w:tc>
          <w:tcPr>
            <w:tcW w:w="162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2-3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60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Биология 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История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3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C7C37" w:rsidRPr="00C3101C" w:rsidTr="00CC7C37">
        <w:trPr>
          <w:trHeight w:val="311"/>
        </w:trPr>
        <w:tc>
          <w:tcPr>
            <w:tcW w:w="97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7</w:t>
            </w:r>
          </w:p>
        </w:tc>
        <w:tc>
          <w:tcPr>
            <w:tcW w:w="188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Математика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2-3 урок,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60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2-3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Естественно</w:t>
            </w:r>
            <w:r>
              <w:rPr>
                <w:rFonts w:ascii="Times New Roman" w:hAnsi="Times New Roman"/>
                <w:b/>
                <w:szCs w:val="28"/>
              </w:rPr>
              <w:t>-</w:t>
            </w:r>
            <w:r w:rsidRPr="00C3101C">
              <w:rPr>
                <w:rFonts w:ascii="Times New Roman" w:hAnsi="Times New Roman"/>
                <w:b/>
                <w:szCs w:val="28"/>
              </w:rPr>
              <w:t>научный предмет</w:t>
            </w:r>
            <w:r w:rsidRPr="00C3101C">
              <w:rPr>
                <w:rFonts w:ascii="Times New Roman" w:hAnsi="Times New Roman"/>
                <w:szCs w:val="28"/>
              </w:rPr>
              <w:t>,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C3101C">
              <w:rPr>
                <w:rFonts w:ascii="Times New Roman" w:hAnsi="Times New Roman"/>
                <w:i/>
                <w:szCs w:val="28"/>
              </w:rPr>
              <w:t>Компьютерная форма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Гумани-тарный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предмет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3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C7C37" w:rsidRPr="00C3101C" w:rsidTr="00CC7C37">
        <w:trPr>
          <w:trHeight w:val="298"/>
        </w:trPr>
        <w:tc>
          <w:tcPr>
            <w:tcW w:w="97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188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19.09-23.09(по группам)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Английский язык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1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Математика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2-3 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2-3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Естественно</w:t>
            </w:r>
            <w:r>
              <w:rPr>
                <w:rFonts w:ascii="Times New Roman" w:hAnsi="Times New Roman"/>
                <w:b/>
                <w:szCs w:val="28"/>
              </w:rPr>
              <w:t>-</w:t>
            </w:r>
            <w:r w:rsidRPr="00C3101C">
              <w:rPr>
                <w:rFonts w:ascii="Times New Roman" w:hAnsi="Times New Roman"/>
                <w:b/>
                <w:szCs w:val="28"/>
              </w:rPr>
              <w:t>научный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предмет</w:t>
            </w:r>
            <w:r w:rsidRPr="00C3101C">
              <w:rPr>
                <w:rFonts w:ascii="Times New Roman" w:hAnsi="Times New Roman"/>
                <w:szCs w:val="28"/>
              </w:rPr>
              <w:t xml:space="preserve">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Гумани-тарный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предмет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</w:tr>
      <w:tr w:rsidR="00CC7C37" w:rsidRPr="00C3101C" w:rsidTr="00CC7C37">
        <w:trPr>
          <w:trHeight w:val="311"/>
        </w:trPr>
        <w:tc>
          <w:tcPr>
            <w:tcW w:w="97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9</w:t>
            </w:r>
          </w:p>
        </w:tc>
        <w:tc>
          <w:tcPr>
            <w:tcW w:w="188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7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Математика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 xml:space="preserve">2-3  урок,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Русский язык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2-3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 минут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>Естественно</w:t>
            </w:r>
            <w:r>
              <w:rPr>
                <w:rFonts w:ascii="Times New Roman" w:hAnsi="Times New Roman"/>
                <w:b/>
                <w:szCs w:val="28"/>
              </w:rPr>
              <w:t>-</w:t>
            </w:r>
            <w:r w:rsidRPr="00C3101C">
              <w:rPr>
                <w:rFonts w:ascii="Times New Roman" w:hAnsi="Times New Roman"/>
                <w:b/>
                <w:szCs w:val="28"/>
              </w:rPr>
              <w:t>научный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предмет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 (биология, география)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90минут (</w:t>
            </w:r>
            <w:r w:rsidRPr="00C3101C">
              <w:rPr>
                <w:rFonts w:ascii="Times New Roman" w:hAnsi="Times New Roman"/>
                <w:b/>
                <w:szCs w:val="28"/>
              </w:rPr>
              <w:t>химия</w:t>
            </w:r>
            <w:r w:rsidRPr="00C3101C">
              <w:rPr>
                <w:rFonts w:ascii="Times New Roman" w:hAnsi="Times New Roman"/>
                <w:szCs w:val="28"/>
              </w:rPr>
              <w:t>)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2-3 урок</w:t>
            </w:r>
          </w:p>
        </w:tc>
        <w:tc>
          <w:tcPr>
            <w:tcW w:w="1628" w:type="dxa"/>
          </w:tcPr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Гумани-тарный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3101C">
              <w:rPr>
                <w:rFonts w:ascii="Times New Roman" w:hAnsi="Times New Roman"/>
                <w:b/>
                <w:szCs w:val="28"/>
              </w:rPr>
              <w:t xml:space="preserve">предмет 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2 урок</w:t>
            </w:r>
          </w:p>
          <w:p w:rsidR="00CC7C37" w:rsidRPr="00C3101C" w:rsidRDefault="00CC7C37" w:rsidP="00CC7C3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3101C">
              <w:rPr>
                <w:rFonts w:ascii="Times New Roman" w:hAnsi="Times New Roman"/>
                <w:szCs w:val="28"/>
              </w:rPr>
              <w:t>45 минут</w:t>
            </w:r>
          </w:p>
        </w:tc>
      </w:tr>
    </w:tbl>
    <w:p w:rsidR="00CC7C37" w:rsidRDefault="00CC7C37" w:rsidP="00CC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Pr="00636574" w:rsidRDefault="00CC7C37" w:rsidP="00CC7C3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7C37" w:rsidRDefault="00CC7C37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175305" w:rsidRP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 xml:space="preserve">График оценочных процедур, 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1 класс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, 2022-2023 учебный год</w:t>
      </w:r>
    </w:p>
    <w:tbl>
      <w:tblPr>
        <w:tblStyle w:val="a9"/>
        <w:tblW w:w="16444" w:type="dxa"/>
        <w:tblInd w:w="-88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93"/>
        <w:gridCol w:w="1700"/>
        <w:gridCol w:w="1701"/>
        <w:gridCol w:w="1701"/>
        <w:gridCol w:w="1559"/>
        <w:gridCol w:w="1843"/>
        <w:gridCol w:w="1701"/>
        <w:gridCol w:w="1701"/>
        <w:gridCol w:w="1844"/>
        <w:gridCol w:w="1701"/>
      </w:tblGrid>
      <w:tr w:rsidR="00175305" w:rsidRPr="00100FBF" w:rsidTr="00100FB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Дни нед</w:t>
            </w:r>
          </w:p>
        </w:tc>
        <w:tc>
          <w:tcPr>
            <w:tcW w:w="170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МАЙ</w:t>
            </w:r>
          </w:p>
        </w:tc>
      </w:tr>
      <w:tr w:rsidR="00175305" w:rsidRPr="00100FBF" w:rsidTr="00100FBF">
        <w:trPr>
          <w:trHeight w:val="329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01.09-02.09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с 29.10.22 по 06.11.22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31.12-08.01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27.02-03.03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03.04-07.04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01.05-05.05</w:t>
            </w:r>
          </w:p>
          <w:p w:rsidR="002B2C4B" w:rsidRPr="00100FBF" w:rsidRDefault="002B2C4B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0"/>
                <w:szCs w:val="24"/>
              </w:rPr>
              <w:t>про</w:t>
            </w:r>
            <w:r w:rsidRPr="00100FBF">
              <w:rPr>
                <w:rFonts w:ascii="Times New Roman" w:eastAsia="Times New Roman" w:hAnsi="Times New Roman" w:cs="Times New Roman"/>
                <w:b/>
                <w:bCs/>
                <w:color w:val="984806"/>
                <w:sz w:val="20"/>
                <w:szCs w:val="24"/>
              </w:rPr>
              <w:t>межуточная аттестация</w:t>
            </w:r>
          </w:p>
          <w:p w:rsidR="00175305" w:rsidRPr="00100FBF" w:rsidRDefault="002B2C4B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Комплексная работа</w:t>
            </w:r>
          </w:p>
        </w:tc>
      </w:tr>
      <w:tr w:rsidR="00175305" w:rsidRPr="00100FBF" w:rsidTr="00100FBF">
        <w:trPr>
          <w:trHeight w:val="31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русский язык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1C0C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  <w:r w:rsidR="001C0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Лит.чтение</w:t>
            </w:r>
          </w:p>
        </w:tc>
        <w:tc>
          <w:tcPr>
            <w:tcW w:w="18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05.09-9.09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06.03-10.03</w:t>
            </w:r>
          </w:p>
        </w:tc>
        <w:tc>
          <w:tcPr>
            <w:tcW w:w="184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10.04-14.04</w:t>
            </w:r>
          </w:p>
          <w:p w:rsidR="00100FBF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окружающий мир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12.09-16.09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13.03-17.03</w:t>
            </w:r>
          </w:p>
        </w:tc>
        <w:tc>
          <w:tcPr>
            <w:tcW w:w="184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17.04-21.04</w:t>
            </w:r>
          </w:p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19.09-24.09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</w:rPr>
              <w:t>с 18.02.23 по 26.02.23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24"/>
              </w:rPr>
              <w:t>доп. 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20.03-24.03</w:t>
            </w:r>
          </w:p>
        </w:tc>
        <w:tc>
          <w:tcPr>
            <w:tcW w:w="184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FBF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окружающий мир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26.09-30.10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с 18.03.23 по 30.03.23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каникулы</w:t>
            </w:r>
          </w:p>
        </w:tc>
        <w:tc>
          <w:tcPr>
            <w:tcW w:w="184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Х</w:t>
            </w: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математика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7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4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75305" w:rsidRPr="00100FBF" w:rsidRDefault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2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jc w:val="center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984"/>
        <w:gridCol w:w="1701"/>
        <w:gridCol w:w="1701"/>
        <w:gridCol w:w="1559"/>
        <w:gridCol w:w="1843"/>
        <w:gridCol w:w="1701"/>
        <w:gridCol w:w="1701"/>
        <w:gridCol w:w="1701"/>
        <w:gridCol w:w="2643"/>
      </w:tblGrid>
      <w:tr w:rsidR="00175305" w:rsidRPr="00100FBF" w:rsidTr="00100FBF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Дни нед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6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</w:tr>
      <w:tr w:rsidR="00175305" w:rsidRPr="00100FBF" w:rsidTr="00100FBF">
        <w:trPr>
          <w:trHeight w:val="329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01.09-02.09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 29.10.22 по 06.11.22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31.12-08.01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03.04-07.04</w:t>
            </w:r>
          </w:p>
        </w:tc>
        <w:tc>
          <w:tcPr>
            <w:tcW w:w="26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01.05-05.05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20"/>
                <w:szCs w:val="20"/>
              </w:rPr>
              <w:t>промежуточная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984806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20"/>
                <w:szCs w:val="20"/>
              </w:rPr>
              <w:t xml:space="preserve">аттестация 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лит.чтение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05.05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окр.мир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5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04.05</w:t>
            </w:r>
          </w:p>
        </w:tc>
      </w:tr>
      <w:tr w:rsidR="00175305" w:rsidRPr="00100FBF" w:rsidTr="00100FBF">
        <w:trPr>
          <w:trHeight w:val="31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1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1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1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sz w:val="20"/>
                <w:szCs w:val="20"/>
              </w:rPr>
              <w:t> математика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1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05.09-9.09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10.04-14.04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20"/>
                <w:szCs w:val="20"/>
              </w:rPr>
              <w:t xml:space="preserve">промежуточная аттестация </w:t>
            </w: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русский язык  14.04</w:t>
            </w:r>
            <w:r w:rsidRPr="00100F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русский язык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технология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6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12.09-16.09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17.04-21.04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20"/>
                <w:szCs w:val="20"/>
              </w:rPr>
              <w:t xml:space="preserve">промежуточная аттестация </w:t>
            </w: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математика 17.04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изо 19.04 </w:t>
            </w:r>
          </w:p>
        </w:tc>
        <w:tc>
          <w:tcPr>
            <w:tcW w:w="26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5305" w:rsidRPr="00100FBF" w:rsidTr="00100FBF">
        <w:trPr>
          <w:trHeight w:val="36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6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2C4B"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усский</w:t>
            </w:r>
            <w:r w:rsidR="002B2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B2C4B"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лит.чтение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6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6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62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19.09-24.09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окр.мир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русский язык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физкультура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русский язык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30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26.09-30.10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 18.03.23 по 30.03.23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6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305" w:rsidRPr="00100FBF" w:rsidTr="00100FBF">
        <w:trPr>
          <w:trHeight w:val="305"/>
          <w:jc w:val="center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175305" w:rsidRP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3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16410" w:type="dxa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59"/>
        <w:gridCol w:w="1643"/>
        <w:gridCol w:w="1792"/>
        <w:gridCol w:w="1701"/>
        <w:gridCol w:w="1559"/>
        <w:gridCol w:w="1843"/>
        <w:gridCol w:w="1701"/>
        <w:gridCol w:w="1701"/>
        <w:gridCol w:w="1701"/>
        <w:gridCol w:w="1810"/>
      </w:tblGrid>
      <w:tr w:rsidR="00175305" w:rsidRPr="00100FBF" w:rsidTr="00100FBF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Дни нед</w:t>
            </w:r>
          </w:p>
        </w:tc>
        <w:tc>
          <w:tcPr>
            <w:tcW w:w="16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АПРЕЛЬ</w:t>
            </w:r>
          </w:p>
        </w:tc>
        <w:tc>
          <w:tcPr>
            <w:tcW w:w="181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МАЙ</w:t>
            </w:r>
          </w:p>
        </w:tc>
      </w:tr>
      <w:tr w:rsidR="00175305" w:rsidRPr="00100FBF" w:rsidTr="00100FBF">
        <w:trPr>
          <w:trHeight w:val="329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с 29.10.22 по 06.11.22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31.12-08.01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03.04-07.04</w:t>
            </w:r>
          </w:p>
        </w:tc>
        <w:tc>
          <w:tcPr>
            <w:tcW w:w="181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01.05-05.05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промежуточная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 xml:space="preserve">аттестация 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п</w:t>
            </w:r>
            <w:r w:rsidR="002B2C4B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о математике</w:t>
            </w:r>
          </w:p>
        </w:tc>
      </w:tr>
      <w:tr w:rsidR="00175305" w:rsidRPr="00100FBF" w:rsidTr="00100FBF">
        <w:trPr>
          <w:trHeight w:val="31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 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литер. чтение 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B050"/>
                <w:sz w:val="18"/>
                <w:szCs w:val="24"/>
              </w:rPr>
              <w:t> окружающий мир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1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10.04-14.04</w:t>
            </w:r>
          </w:p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08.05-12.05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промежуточная аттестация</w:t>
            </w:r>
            <w:r w:rsidR="002B2C4B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 xml:space="preserve"> по литературному чтению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окружающий мир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2B2C4B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  <w:r w:rsidR="00100FBF"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окружающий мир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428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математика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6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17.04-21.04</w:t>
            </w:r>
          </w:p>
          <w:p w:rsidR="00175305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промежуточная аттестация</w:t>
            </w:r>
          </w:p>
          <w:p w:rsidR="002B2C4B" w:rsidRPr="00100FBF" w:rsidRDefault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sz w:val="18"/>
                <w:szCs w:val="24"/>
              </w:rPr>
              <w:t>по русскому языку</w:t>
            </w:r>
          </w:p>
        </w:tc>
        <w:tc>
          <w:tcPr>
            <w:tcW w:w="181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15.05-19.05</w:t>
            </w:r>
          </w:p>
        </w:tc>
      </w:tr>
      <w:tr w:rsidR="00175305" w:rsidRPr="00100FBF" w:rsidTr="00100FBF">
        <w:trPr>
          <w:trHeight w:val="36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математика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математика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6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литер. чтение 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24.04-28.04</w:t>
            </w:r>
          </w:p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математика 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русский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русский язык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3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2B2C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с 18.03.23 по 30.03.23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  <w:tc>
          <w:tcPr>
            <w:tcW w:w="1810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Х</w:t>
            </w: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ПН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окружающий мир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СР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ЧТ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75305" w:rsidRPr="00100FBF" w:rsidTr="00100FBF">
        <w:trPr>
          <w:trHeight w:val="30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ПТ</w:t>
            </w:r>
          </w:p>
        </w:tc>
        <w:tc>
          <w:tcPr>
            <w:tcW w:w="16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24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 литер. чтение 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0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175305" w:rsidRP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4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100FB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100FBF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</w:t>
            </w:r>
          </w:p>
        </w:tc>
      </w:tr>
      <w:tr w:rsidR="00175305" w:rsidRPr="00100FBF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Рус.яз.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Рус.яз.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Окр. мир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Лит. чтение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Рус.яз.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100FBF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Окр.мир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Матем.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010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7A1BAD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окружающему миру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010A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Рус.яз.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Лит. чтение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Матем.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Окр.мир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 w:rsidP="007A1B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26.09-30.09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Лит. чтение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Лит.чтение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100FBF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Рус.яз.</w:t>
            </w:r>
          </w:p>
        </w:tc>
        <w:tc>
          <w:tcPr>
            <w:tcW w:w="1792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100FBF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0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100FBF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FBF" w:rsidRDefault="00100FBF" w:rsidP="00100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175305" w:rsidRPr="00100FBF" w:rsidRDefault="00100FBF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lastRenderedPageBreak/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5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</w:t>
            </w:r>
          </w:p>
        </w:tc>
      </w:tr>
      <w:tr w:rsidR="000134D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истории</w:t>
            </w:r>
          </w:p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134DA" w:rsidRPr="00767E34" w:rsidRDefault="000134D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D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D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D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34D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4DA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0134DA" w:rsidRPr="00767E34" w:rsidRDefault="000134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биологии 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окружающий мир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0134D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00E0"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история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134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134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E34" w:rsidRDefault="00767E34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E34" w:rsidRDefault="00767E34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305" w:rsidRPr="00100FBF" w:rsidRDefault="00100FBF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, 6</w:t>
      </w:r>
      <w:r w:rsidR="00FF00E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а,б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</w:t>
            </w:r>
          </w:p>
        </w:tc>
      </w:tr>
      <w:tr w:rsidR="00FF00E0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FF00E0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00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 Промежуточная аттестация по общественно-научному предмету в форме </w:t>
            </w:r>
            <w:r w:rsidR="000C59E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ВПР</w:t>
            </w:r>
          </w:p>
          <w:p w:rsidR="00FF00E0" w:rsidRPr="00FF00E0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00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 </w:t>
            </w:r>
          </w:p>
          <w:p w:rsidR="00FF00E0" w:rsidRPr="00FF00E0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00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  <w:p w:rsidR="00FF00E0" w:rsidRPr="00FF00E0" w:rsidRDefault="00FF00E0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00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0E0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0E0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0E0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00E0" w:rsidRPr="00767E34" w:rsidTr="008E6D07">
        <w:trPr>
          <w:trHeight w:val="343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E0" w:rsidRPr="00767E34" w:rsidRDefault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FF00E0" w:rsidRPr="00767E34" w:rsidRDefault="00FF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Биология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FF00E0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FF00E0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История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литература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FF00E0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FF00E0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литература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математика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FF0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FF00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00FBF" w:rsidP="000C59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910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7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</w:t>
            </w: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Естественно-научный предмет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Англ.язык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910EAA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6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10EA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Общественно-научный предмет ВПР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литература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8E6D07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естественно-научному предмету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Гуманитарный предмет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8E6D07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8E6D07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8E6D07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ВПР</w:t>
            </w:r>
            <w:r w:rsidR="008E6D07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ОБЖ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98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литература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00FBF" w:rsidP="000C59E2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0C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8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аттестация 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 форме ВПР по русскому языку</w:t>
            </w: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0C59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форме ВПР по общественно-научному предмету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Естественнонаучный предмет </w:t>
            </w:r>
            <w:r w:rsidR="000C59E2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</w:p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в форме ВПР по естественнонаучному предмету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Гуманитарный предмет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  <w:r w:rsidR="000C59E2"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промежуточная аттестация</w:t>
            </w:r>
            <w:r w:rsidR="000C59E2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в форме ВПР по математике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Английский язык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24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 w:rsidRPr="00767E3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8E6D0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E6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Математика 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00FBF" w:rsidP="00910E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="00910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9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аттестация </w:t>
            </w: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мониторинг в форме ОГЭ по русскому языку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 ВПР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Муниципальный мониторинг в форме ОГЭ по математике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Естественнонаучный предмет ВПР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технология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EAA" w:rsidRPr="00767E34" w:rsidTr="00910EAA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910EAA" w:rsidRPr="00767E34" w:rsidRDefault="00910E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  <w:r w:rsidR="00910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10EAA" w:rsidRPr="00767E34" w:rsidRDefault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0C59E2" w:rsidRDefault="00100FBF" w:rsidP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C59E2" w:rsidRPr="000C59E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Итоговое собеседование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0C59E2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Гуманитарный предмет ВПР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литература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обж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C59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 ВПР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00FBF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10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51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аттестация </w:t>
            </w:r>
            <w:r w:rsidR="00910EA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по русскому языку</w:t>
            </w: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алгебра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910EA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(предмет по выбору)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67E34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75305" w:rsidRPr="00767E34" w:rsidRDefault="00175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5305" w:rsidRPr="00767E34" w:rsidRDefault="001753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обж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история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>промежуточная аттестация</w:t>
            </w:r>
            <w:r w:rsidR="00910EAA">
              <w:rPr>
                <w:rFonts w:ascii="Times New Roman" w:eastAsia="Times New Roman" w:hAnsi="Times New Roman" w:cs="Times New Roman"/>
                <w:color w:val="984806"/>
                <w:sz w:val="18"/>
                <w:szCs w:val="18"/>
              </w:rPr>
              <w:t xml:space="preserve"> по математике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тракторы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тракторы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910E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00FBF" w:rsidP="00767E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График оценочных процедур</w:t>
      </w:r>
      <w:r w:rsidRPr="00100FB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, 11  класс, </w:t>
      </w:r>
      <w:r w:rsidRPr="00100FBF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2022-2023 учебный год</w:t>
      </w:r>
    </w:p>
    <w:tbl>
      <w:tblPr>
        <w:tblStyle w:val="a9"/>
        <w:tblW w:w="0" w:type="auto"/>
        <w:tblInd w:w="-88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709"/>
        <w:gridCol w:w="1893"/>
        <w:gridCol w:w="1792"/>
        <w:gridCol w:w="1701"/>
        <w:gridCol w:w="1559"/>
        <w:gridCol w:w="1843"/>
        <w:gridCol w:w="1701"/>
        <w:gridCol w:w="1701"/>
        <w:gridCol w:w="1701"/>
        <w:gridCol w:w="1559"/>
      </w:tblGrid>
      <w:tr w:rsidR="00175305" w:rsidRPr="00767E34" w:rsidTr="00767E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Дни нед</w:t>
            </w:r>
          </w:p>
        </w:tc>
        <w:tc>
          <w:tcPr>
            <w:tcW w:w="189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17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МАЙ</w:t>
            </w:r>
          </w:p>
        </w:tc>
      </w:tr>
      <w:tr w:rsidR="00175305" w:rsidRPr="00767E34" w:rsidTr="00767E34">
        <w:trPr>
          <w:trHeight w:val="329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01.09-02.09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03.10-07.10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29.10.22 по 06.11.22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05.12-09.12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31.12-08.01</w:t>
            </w:r>
          </w:p>
          <w:p w:rsidR="00175305" w:rsidRPr="00767E34" w:rsidRDefault="00100FBF" w:rsidP="00767E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30.01-03.02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27.02-03.03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03.04-07.04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01.05-05.05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ИТОГОВОЕ СОЧИНЕНИЕ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1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05.09-9.09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10.10-14.10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07.11-11.11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12.12-16.12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09.01-13.01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06.02-10.02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06.03-10.03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10.04-14.04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08.05-12.05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информатика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6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12.09-16.09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17.10-21.10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14.11-18.11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19.12-23.12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16.01-20.01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13.02-17.02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13.03-17.03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17.04-21.04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15.05-19.05</w:t>
            </w:r>
          </w:p>
          <w:p w:rsidR="00767E34" w:rsidRPr="00767E34" w:rsidRDefault="00767E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ГИА</w:t>
            </w:r>
          </w:p>
        </w:tc>
      </w:tr>
      <w:tr w:rsidR="00175305" w:rsidRPr="00767E34" w:rsidT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география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биология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физкультура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история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62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19.09-24.09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24.10-28.10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21.11-25.11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26.12-30.12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23.01-27.01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20.02-24.02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20.03.-24.03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24.04-28.04</w:t>
            </w:r>
          </w:p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алгебра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история</w:t>
            </w: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английский язык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обж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30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 w:rsidP="00107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химия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26.09-30.10</w:t>
            </w:r>
          </w:p>
        </w:tc>
        <w:tc>
          <w:tcPr>
            <w:tcW w:w="1792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28.11-02.12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0C59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 18.03.23 по 30.03.23</w:t>
            </w:r>
          </w:p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каникулы</w:t>
            </w:r>
          </w:p>
        </w:tc>
        <w:tc>
          <w:tcPr>
            <w:tcW w:w="1701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ПН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C7C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753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геометрия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5305" w:rsidRPr="00767E34" w:rsidTr="00767E34">
        <w:trPr>
          <w:trHeight w:val="305"/>
        </w:trPr>
        <w:tc>
          <w:tcPr>
            <w:tcW w:w="70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</w:t>
            </w:r>
          </w:p>
        </w:tc>
        <w:tc>
          <w:tcPr>
            <w:tcW w:w="189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2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305" w:rsidRPr="00767E34" w:rsidRDefault="00100F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767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</w:tcPr>
          <w:p w:rsidR="00175305" w:rsidRPr="00767E34" w:rsidRDefault="001753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5305" w:rsidRPr="00100FBF" w:rsidRDefault="00175305" w:rsidP="001071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175305" w:rsidRPr="00100FBF" w:rsidSect="00100FBF">
      <w:pgSz w:w="16838" w:h="11906" w:orient="landscape"/>
      <w:pgMar w:top="142" w:right="39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98" w:rsidRDefault="00B06098">
      <w:pPr>
        <w:spacing w:after="0" w:line="240" w:lineRule="auto"/>
      </w:pPr>
      <w:r>
        <w:separator/>
      </w:r>
    </w:p>
  </w:endnote>
  <w:endnote w:type="continuationSeparator" w:id="1">
    <w:p w:rsidR="00B06098" w:rsidRDefault="00B0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98" w:rsidRDefault="00B06098">
      <w:pPr>
        <w:spacing w:after="0" w:line="240" w:lineRule="auto"/>
      </w:pPr>
      <w:r>
        <w:separator/>
      </w:r>
    </w:p>
  </w:footnote>
  <w:footnote w:type="continuationSeparator" w:id="1">
    <w:p w:rsidR="00B06098" w:rsidRDefault="00B0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05"/>
    <w:rsid w:val="00010A3A"/>
    <w:rsid w:val="000134DA"/>
    <w:rsid w:val="000B7E83"/>
    <w:rsid w:val="000C59E2"/>
    <w:rsid w:val="00100FBF"/>
    <w:rsid w:val="00107147"/>
    <w:rsid w:val="00175305"/>
    <w:rsid w:val="001C0CEB"/>
    <w:rsid w:val="002B2C4B"/>
    <w:rsid w:val="00621958"/>
    <w:rsid w:val="00767E34"/>
    <w:rsid w:val="007A1BAD"/>
    <w:rsid w:val="008E6D07"/>
    <w:rsid w:val="00910EAA"/>
    <w:rsid w:val="00B06098"/>
    <w:rsid w:val="00CC7C37"/>
    <w:rsid w:val="00E036A3"/>
    <w:rsid w:val="00F04915"/>
    <w:rsid w:val="00F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7530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7530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7530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7530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7530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7530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7530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7530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7530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17530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7530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17530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7530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17530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7530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17530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7530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75305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75305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175305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175305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17530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7530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75305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7530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7530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753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  <w:rsid w:val="00175305"/>
  </w:style>
  <w:style w:type="paragraph" w:customStyle="1" w:styleId="10">
    <w:name w:val="Нижний колонтитул1"/>
    <w:basedOn w:val="a"/>
    <w:link w:val="CaptionChar"/>
    <w:uiPriority w:val="99"/>
    <w:unhideWhenUsed/>
    <w:rsid w:val="0017530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175305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7530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75305"/>
  </w:style>
  <w:style w:type="table" w:styleId="a9">
    <w:name w:val="Table Grid"/>
    <w:basedOn w:val="a1"/>
    <w:uiPriority w:val="59"/>
    <w:rsid w:val="001753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753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7530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7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7530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75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17530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7530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175305"/>
    <w:rPr>
      <w:sz w:val="18"/>
    </w:rPr>
  </w:style>
  <w:style w:type="character" w:styleId="ad">
    <w:name w:val="footnote reference"/>
    <w:uiPriority w:val="99"/>
    <w:unhideWhenUsed/>
    <w:rsid w:val="0017530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75305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175305"/>
    <w:rPr>
      <w:sz w:val="20"/>
    </w:rPr>
  </w:style>
  <w:style w:type="character" w:styleId="af0">
    <w:name w:val="endnote reference"/>
    <w:uiPriority w:val="99"/>
    <w:semiHidden/>
    <w:unhideWhenUsed/>
    <w:rsid w:val="0017530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75305"/>
    <w:pPr>
      <w:spacing w:after="57"/>
    </w:pPr>
  </w:style>
  <w:style w:type="paragraph" w:styleId="22">
    <w:name w:val="toc 2"/>
    <w:basedOn w:val="a"/>
    <w:next w:val="a"/>
    <w:uiPriority w:val="39"/>
    <w:unhideWhenUsed/>
    <w:rsid w:val="0017530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7530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7530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7530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7530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7530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7530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75305"/>
    <w:pPr>
      <w:spacing w:after="57"/>
      <w:ind w:left="2268"/>
    </w:pPr>
  </w:style>
  <w:style w:type="paragraph" w:styleId="af1">
    <w:name w:val="TOC Heading"/>
    <w:uiPriority w:val="39"/>
    <w:unhideWhenUsed/>
    <w:rsid w:val="00175305"/>
  </w:style>
  <w:style w:type="paragraph" w:styleId="af2">
    <w:name w:val="table of figures"/>
    <w:basedOn w:val="a"/>
    <w:next w:val="a"/>
    <w:uiPriority w:val="99"/>
    <w:unhideWhenUsed/>
    <w:rsid w:val="00175305"/>
    <w:pPr>
      <w:spacing w:after="0"/>
    </w:pPr>
  </w:style>
  <w:style w:type="paragraph" w:styleId="af3">
    <w:name w:val="No Spacing"/>
    <w:basedOn w:val="a"/>
    <w:uiPriority w:val="1"/>
    <w:qFormat/>
    <w:rsid w:val="00175305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17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2023-04-11T06:48:00Z</cp:lastPrinted>
  <dcterms:created xsi:type="dcterms:W3CDTF">2023-04-11T07:36:00Z</dcterms:created>
  <dcterms:modified xsi:type="dcterms:W3CDTF">2023-04-11T07:36:00Z</dcterms:modified>
</cp:coreProperties>
</file>