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BE" w:rsidRPr="00FF5C77" w:rsidRDefault="00774ABE" w:rsidP="00774ABE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Приложение № 2 к приказу № 20/4 от 17.03.2023г.</w:t>
      </w:r>
    </w:p>
    <w:p w:rsidR="00774ABE" w:rsidRDefault="00A2138A" w:rsidP="00774A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Расписание</w:t>
      </w:r>
      <w:r w:rsidR="00774ABE" w:rsidRPr="00C310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ВПР в МБОУ «Русско-Янгутская СОШ» </w:t>
      </w:r>
      <w:r w:rsidR="00774ABE">
        <w:rPr>
          <w:rFonts w:ascii="Times New Roman" w:hAnsi="Times New Roman"/>
          <w:b/>
          <w:bCs/>
          <w:color w:val="000000"/>
          <w:sz w:val="28"/>
          <w:szCs w:val="28"/>
        </w:rPr>
        <w:t>в 2023г.</w:t>
      </w:r>
    </w:p>
    <w:p w:rsidR="00774ABE" w:rsidRPr="00C3101C" w:rsidRDefault="00774ABE" w:rsidP="00774A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132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50"/>
        <w:gridCol w:w="4480"/>
        <w:gridCol w:w="1276"/>
        <w:gridCol w:w="2000"/>
        <w:gridCol w:w="163"/>
        <w:gridCol w:w="1963"/>
      </w:tblGrid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Организатор в аудитории  </w:t>
            </w:r>
          </w:p>
        </w:tc>
      </w:tr>
      <w:tr w:rsidR="00774ABE" w:rsidRPr="00C3101C" w:rsidTr="00774ABE">
        <w:tc>
          <w:tcPr>
            <w:tcW w:w="1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4а класс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18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 (1-ая часть)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Козьмина И.Г.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19 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 (2-ая часть)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Козьмина И.Г.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25 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Козьмина И.Г.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27 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Козьмина И.Г.</w:t>
            </w:r>
          </w:p>
        </w:tc>
      </w:tr>
      <w:tr w:rsidR="00774ABE" w:rsidRPr="00C3101C" w:rsidTr="00774ABE">
        <w:tc>
          <w:tcPr>
            <w:tcW w:w="1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4б класс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18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 (1-ая часть)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Шнитуленко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М.Н.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19 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 (2-ая часть)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roofErr w:type="spellStart"/>
            <w:r w:rsidRPr="00E62F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Шнитуленко</w:t>
            </w:r>
            <w:proofErr w:type="spellEnd"/>
            <w:r w:rsidRPr="00E62F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М.Н.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25 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roofErr w:type="spellStart"/>
            <w:r w:rsidRPr="00E62F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Шнитуленко</w:t>
            </w:r>
            <w:proofErr w:type="spellEnd"/>
            <w:r w:rsidRPr="00E62F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М.Н.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27 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roofErr w:type="spellStart"/>
            <w:r w:rsidRPr="00E62F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Шнитуленко</w:t>
            </w:r>
            <w:proofErr w:type="spellEnd"/>
            <w:r w:rsidRPr="00E62F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М.Н.</w:t>
            </w:r>
          </w:p>
        </w:tc>
      </w:tr>
      <w:tr w:rsidR="00774ABE" w:rsidRPr="00C3101C" w:rsidTr="00774ABE">
        <w:tc>
          <w:tcPr>
            <w:tcW w:w="1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4в класс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18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 (1-ая часть)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Шипицына А.В.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19 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 (2-ая часть)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r w:rsidRPr="00904E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Шипицына А.В.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25 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r w:rsidRPr="00904E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Шипицына А.В.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27 </w:t>
            </w:r>
            <w:r w:rsidRPr="00041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Нач.кл</w:t>
            </w:r>
            <w:proofErr w:type="spellEnd"/>
            <w:r w:rsidRPr="0004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№4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r w:rsidRPr="00904E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Шипицына </w:t>
            </w:r>
            <w:r w:rsidRPr="00904E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А.В.</w:t>
            </w:r>
          </w:p>
        </w:tc>
      </w:tr>
      <w:tr w:rsidR="00774ABE" w:rsidRPr="00C3101C" w:rsidTr="00774ABE">
        <w:tc>
          <w:tcPr>
            <w:tcW w:w="1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lastRenderedPageBreak/>
              <w:t>5  класс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Власова Л.М.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41148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4114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Власова Л.М.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9357A3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57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 апреля   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10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Павлова М.Л., Власова Л.М.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9357A3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57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25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Павлова М.Л., Власова Л.М.</w:t>
            </w:r>
          </w:p>
        </w:tc>
      </w:tr>
      <w:tr w:rsidR="00774ABE" w:rsidRPr="00C3101C" w:rsidTr="00774ABE">
        <w:tc>
          <w:tcPr>
            <w:tcW w:w="1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9357A3" w:rsidRDefault="00774ABE" w:rsidP="005E5DFF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9357A3"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>6</w:t>
            </w:r>
            <w:proofErr w:type="gramStart"/>
            <w:r w:rsidRPr="009357A3"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 xml:space="preserve"> А</w:t>
            </w:r>
            <w:proofErr w:type="gramEnd"/>
            <w:r w:rsidRPr="009357A3"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 xml:space="preserve"> класс</w:t>
            </w:r>
          </w:p>
        </w:tc>
      </w:tr>
      <w:tr w:rsidR="00774ABE" w:rsidRPr="00C3101C" w:rsidTr="00774ABE">
        <w:trPr>
          <w:trHeight w:val="8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9357A3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57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Общественно-научный 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 (история/обществознание).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 – в компьютерной форме!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–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БЖ</w:t>
            </w:r>
            <w:proofErr w:type="spellEnd"/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Ильина Е.А.</w:t>
            </w: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9357A3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57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 (география/биология)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Ильина Е.А.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9357A3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57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Ильина Е.А.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3458D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345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25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ind w:left="75" w:right="7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Файзулина</w:t>
            </w:r>
            <w:proofErr w:type="spellEnd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Ф.К.</w:t>
            </w:r>
          </w:p>
          <w:p w:rsidR="00774ABE" w:rsidRPr="00C3101C" w:rsidRDefault="00774ABE" w:rsidP="005E5DF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ABE" w:rsidRPr="00C3101C" w:rsidTr="00774ABE">
        <w:tc>
          <w:tcPr>
            <w:tcW w:w="1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3458D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3458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6б класс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9357A3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57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Общественно-научный 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 (история/обществознание).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 – в компьютерной форме!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Файзулина</w:t>
            </w:r>
            <w:proofErr w:type="spellEnd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Ф.К.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9357A3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57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 (география/биология)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Файзулина</w:t>
            </w:r>
            <w:proofErr w:type="spellEnd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Ф.К.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9357A3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57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Файзулина</w:t>
            </w:r>
            <w:proofErr w:type="spellEnd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Ф.К.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Волгина С.М.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3458D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345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25 </w:t>
            </w:r>
            <w:r w:rsidRPr="000345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ind w:left="75" w:right="7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Ильина Е.А.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Габидулин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  <w:p w:rsidR="00774ABE" w:rsidRPr="00C3101C" w:rsidRDefault="00774ABE" w:rsidP="005E5DFF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ABE" w:rsidRPr="00C3101C" w:rsidTr="00774ABE">
        <w:tc>
          <w:tcPr>
            <w:tcW w:w="1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03458D" w:rsidRDefault="00774ABE" w:rsidP="005E5DFF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03458D"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lastRenderedPageBreak/>
              <w:t>7 класс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345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апреля</w:t>
            </w:r>
          </w:p>
          <w:p w:rsidR="00774ABE" w:rsidRPr="0003458D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3458D">
              <w:rPr>
                <w:rFonts w:ascii="Times New Roman" w:hAnsi="Times New Roman"/>
                <w:b/>
                <w:sz w:val="24"/>
                <w:szCs w:val="28"/>
              </w:rPr>
              <w:t>(1 группа)</w:t>
            </w:r>
          </w:p>
          <w:p w:rsidR="00774ABE" w:rsidRPr="0003458D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11 апреля </w:t>
            </w:r>
            <w:r w:rsidRPr="0003458D">
              <w:rPr>
                <w:rFonts w:ascii="Times New Roman" w:hAnsi="Times New Roman"/>
                <w:b/>
                <w:sz w:val="24"/>
                <w:szCs w:val="28"/>
              </w:rPr>
              <w:t>(2 группа)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(английский язык)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1E114B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11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Общественно-научный 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 (история/обществознание/</w:t>
            </w:r>
            <w:proofErr w:type="gramEnd"/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география).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 – в компьютерной форме!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Протасова Н.Я.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1E114B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11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13 апреля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310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C310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научный</w:t>
            </w:r>
            <w:proofErr w:type="spellEnd"/>
            <w:proofErr w:type="gramEnd"/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(биология/физика)</w:t>
            </w:r>
            <w:r w:rsidRPr="00C310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Биология – в компьютерной форме!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Протасова Н.Я.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1E114B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Протасова Н.Я.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Павлова М.Л.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1E114B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11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Сахаровская Л.А.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Габидулин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774ABE" w:rsidRPr="00C3101C" w:rsidTr="00774ABE">
        <w:tc>
          <w:tcPr>
            <w:tcW w:w="1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1E114B" w:rsidRDefault="00774ABE" w:rsidP="005E5DFF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1E114B"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>8 класс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1E114B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11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Общественно-научный 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 (история/обществознание/</w:t>
            </w:r>
            <w:proofErr w:type="gramEnd"/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география)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Акопян Е.А.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1E114B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114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310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C310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научный</w:t>
            </w:r>
            <w:proofErr w:type="spellEnd"/>
            <w:proofErr w:type="gramEnd"/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(биология/физика/химия)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2-3 (Химия)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Акопян Е.А.</w:t>
            </w:r>
          </w:p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Никитеева Т.Д.(3 урок)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F447CB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47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Наумова Т.В.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Протасова Н.Я.</w:t>
            </w: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4ABE" w:rsidRPr="00C3101C" w:rsidTr="00774ABE"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F447CB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47C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 апреля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ABE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Наумова Т.В.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01C">
              <w:rPr>
                <w:rFonts w:ascii="Times New Roman" w:hAnsi="Times New Roman"/>
                <w:color w:val="000000"/>
                <w:sz w:val="28"/>
                <w:szCs w:val="28"/>
              </w:rPr>
              <w:t>Протасова Н.Я.</w:t>
            </w:r>
          </w:p>
          <w:p w:rsidR="00774ABE" w:rsidRPr="00C3101C" w:rsidRDefault="00774ABE" w:rsidP="005E5D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74ABE" w:rsidRDefault="00774ABE" w:rsidP="00774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ABE" w:rsidRDefault="00774ABE" w:rsidP="00774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ABE" w:rsidRDefault="00774ABE" w:rsidP="00774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ABE" w:rsidRDefault="00774ABE" w:rsidP="00774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ABE" w:rsidRDefault="00774ABE" w:rsidP="00774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ABE" w:rsidRDefault="00774ABE" w:rsidP="00774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ABE" w:rsidRDefault="00774ABE" w:rsidP="00774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ABE" w:rsidRDefault="00774ABE" w:rsidP="00774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E5A" w:rsidRDefault="00241E5A"/>
    <w:sectPr w:rsidR="00241E5A" w:rsidSect="0021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4ABE"/>
    <w:rsid w:val="00215716"/>
    <w:rsid w:val="00241E5A"/>
    <w:rsid w:val="00774ABE"/>
    <w:rsid w:val="00A2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2023-03-27T04:49:00Z</dcterms:created>
  <dcterms:modified xsi:type="dcterms:W3CDTF">2023-03-27T04:52:00Z</dcterms:modified>
</cp:coreProperties>
</file>