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F5C" w:rsidRDefault="005D7F5C" w:rsidP="000E316B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E316B" w:rsidRPr="000E316B" w:rsidRDefault="000E316B" w:rsidP="000E316B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E316B">
        <w:rPr>
          <w:rFonts w:ascii="Times New Roman" w:hAnsi="Times New Roman" w:cs="Times New Roman"/>
          <w:sz w:val="24"/>
          <w:szCs w:val="24"/>
        </w:rPr>
        <w:t>Кабинет физики</w:t>
      </w:r>
    </w:p>
    <w:p w:rsidR="000E316B" w:rsidRPr="000E316B" w:rsidRDefault="000E316B" w:rsidP="000E316B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E316B" w:rsidRPr="000E316B" w:rsidRDefault="000E316B" w:rsidP="000E316B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422"/>
        <w:gridCol w:w="4394"/>
      </w:tblGrid>
      <w:tr w:rsidR="005D7F5C" w:rsidRPr="000E316B" w:rsidTr="00D74408">
        <w:trPr>
          <w:trHeight w:val="312"/>
        </w:trPr>
        <w:tc>
          <w:tcPr>
            <w:tcW w:w="648" w:type="dxa"/>
          </w:tcPr>
          <w:p w:rsidR="005D7F5C" w:rsidRPr="000E316B" w:rsidRDefault="005D7F5C" w:rsidP="000E3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1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22" w:type="dxa"/>
          </w:tcPr>
          <w:p w:rsidR="005D7F5C" w:rsidRPr="000E316B" w:rsidRDefault="005D7F5C" w:rsidP="000E31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6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394" w:type="dxa"/>
          </w:tcPr>
          <w:p w:rsidR="005D7F5C" w:rsidRDefault="005D7F5C" w:rsidP="000E31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5D7F5C" w:rsidRPr="000E316B" w:rsidRDefault="005D7F5C" w:rsidP="000E31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F5C" w:rsidRPr="000E316B" w:rsidTr="00D74408">
        <w:tc>
          <w:tcPr>
            <w:tcW w:w="648" w:type="dxa"/>
          </w:tcPr>
          <w:p w:rsidR="005D7F5C" w:rsidRPr="000E316B" w:rsidRDefault="005D7F5C" w:rsidP="000E3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2" w:type="dxa"/>
          </w:tcPr>
          <w:p w:rsidR="005D7F5C" w:rsidRPr="000E316B" w:rsidRDefault="005D7F5C" w:rsidP="000E3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16B">
              <w:rPr>
                <w:rFonts w:ascii="Times New Roman" w:hAnsi="Times New Roman" w:cs="Times New Roman"/>
                <w:sz w:val="24"/>
                <w:szCs w:val="24"/>
              </w:rPr>
              <w:t>Стол ученический (парта)</w:t>
            </w:r>
          </w:p>
        </w:tc>
        <w:tc>
          <w:tcPr>
            <w:tcW w:w="4394" w:type="dxa"/>
          </w:tcPr>
          <w:p w:rsidR="005D7F5C" w:rsidRPr="000E316B" w:rsidRDefault="005D7F5C" w:rsidP="000E31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D7F5C" w:rsidRPr="000E316B" w:rsidTr="00D74408">
        <w:tc>
          <w:tcPr>
            <w:tcW w:w="648" w:type="dxa"/>
          </w:tcPr>
          <w:p w:rsidR="005D7F5C" w:rsidRPr="000E316B" w:rsidRDefault="005D7F5C" w:rsidP="000E3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2" w:type="dxa"/>
          </w:tcPr>
          <w:p w:rsidR="005D7F5C" w:rsidRPr="000E316B" w:rsidRDefault="005D7F5C" w:rsidP="000E3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16B"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4394" w:type="dxa"/>
          </w:tcPr>
          <w:p w:rsidR="005D7F5C" w:rsidRPr="000E316B" w:rsidRDefault="005D7F5C" w:rsidP="000E31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6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D7F5C" w:rsidRPr="000E316B" w:rsidTr="00D74408">
        <w:tc>
          <w:tcPr>
            <w:tcW w:w="648" w:type="dxa"/>
          </w:tcPr>
          <w:p w:rsidR="005D7F5C" w:rsidRPr="000E316B" w:rsidRDefault="005D7F5C" w:rsidP="000E3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1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2" w:type="dxa"/>
          </w:tcPr>
          <w:p w:rsidR="005D7F5C" w:rsidRPr="000E316B" w:rsidRDefault="005D7F5C" w:rsidP="000E3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16B">
              <w:rPr>
                <w:rFonts w:ascii="Times New Roman" w:hAnsi="Times New Roman" w:cs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4394" w:type="dxa"/>
          </w:tcPr>
          <w:p w:rsidR="005D7F5C" w:rsidRPr="000E316B" w:rsidRDefault="005D7F5C" w:rsidP="000E31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F5C" w:rsidRPr="000E316B" w:rsidTr="00D74408">
        <w:tc>
          <w:tcPr>
            <w:tcW w:w="648" w:type="dxa"/>
          </w:tcPr>
          <w:p w:rsidR="005D7F5C" w:rsidRPr="000E316B" w:rsidRDefault="005D7F5C" w:rsidP="000E3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1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2" w:type="dxa"/>
          </w:tcPr>
          <w:p w:rsidR="005D7F5C" w:rsidRPr="000E316B" w:rsidRDefault="005D7F5C" w:rsidP="000E3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16B">
              <w:rPr>
                <w:rFonts w:ascii="Times New Roman" w:hAnsi="Times New Roman" w:cs="Times New Roman"/>
                <w:sz w:val="24"/>
                <w:szCs w:val="24"/>
              </w:rPr>
              <w:t>Стул учительский</w:t>
            </w:r>
          </w:p>
        </w:tc>
        <w:tc>
          <w:tcPr>
            <w:tcW w:w="4394" w:type="dxa"/>
          </w:tcPr>
          <w:p w:rsidR="005D7F5C" w:rsidRPr="000E316B" w:rsidRDefault="005D7F5C" w:rsidP="000E31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F5C" w:rsidRPr="000E316B" w:rsidTr="00D74408">
        <w:tc>
          <w:tcPr>
            <w:tcW w:w="648" w:type="dxa"/>
          </w:tcPr>
          <w:p w:rsidR="005D7F5C" w:rsidRPr="000E316B" w:rsidRDefault="005D7F5C" w:rsidP="000E3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1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22" w:type="dxa"/>
          </w:tcPr>
          <w:p w:rsidR="005D7F5C" w:rsidRPr="000E316B" w:rsidRDefault="005D7F5C" w:rsidP="000E3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16B">
              <w:rPr>
                <w:rFonts w:ascii="Times New Roman" w:hAnsi="Times New Roman" w:cs="Times New Roman"/>
                <w:sz w:val="24"/>
                <w:szCs w:val="24"/>
              </w:rPr>
              <w:t>Аптечка</w:t>
            </w:r>
          </w:p>
        </w:tc>
        <w:tc>
          <w:tcPr>
            <w:tcW w:w="4394" w:type="dxa"/>
          </w:tcPr>
          <w:p w:rsidR="005D7F5C" w:rsidRPr="000E316B" w:rsidRDefault="005D7F5C" w:rsidP="000E31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F5C" w:rsidRPr="000E316B" w:rsidTr="00D74408">
        <w:tc>
          <w:tcPr>
            <w:tcW w:w="648" w:type="dxa"/>
          </w:tcPr>
          <w:p w:rsidR="005D7F5C" w:rsidRPr="000E316B" w:rsidRDefault="005D7F5C" w:rsidP="000E3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1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22" w:type="dxa"/>
          </w:tcPr>
          <w:p w:rsidR="005D7F5C" w:rsidRPr="000E316B" w:rsidRDefault="005D7F5C" w:rsidP="00FF05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16B">
              <w:rPr>
                <w:rFonts w:ascii="Times New Roman" w:hAnsi="Times New Roman" w:cs="Times New Roman"/>
                <w:sz w:val="24"/>
                <w:szCs w:val="24"/>
              </w:rPr>
              <w:t>Проектор «</w:t>
            </w:r>
          </w:p>
        </w:tc>
        <w:tc>
          <w:tcPr>
            <w:tcW w:w="4394" w:type="dxa"/>
          </w:tcPr>
          <w:p w:rsidR="005D7F5C" w:rsidRPr="000E316B" w:rsidRDefault="005D7F5C" w:rsidP="000E31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E316B" w:rsidRPr="000E316B" w:rsidRDefault="000E316B" w:rsidP="000E316B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E316B" w:rsidRPr="000E316B" w:rsidRDefault="000E316B" w:rsidP="000E316B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E316B" w:rsidRPr="000E316B" w:rsidRDefault="000E316B" w:rsidP="000E316B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E316B">
        <w:rPr>
          <w:rFonts w:ascii="Times New Roman" w:hAnsi="Times New Roman" w:cs="Times New Roman"/>
          <w:sz w:val="24"/>
          <w:szCs w:val="24"/>
        </w:rPr>
        <w:t>Лабораторное оборудование кабинета физики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422"/>
        <w:gridCol w:w="4394"/>
      </w:tblGrid>
      <w:tr w:rsidR="005D7F5C" w:rsidRPr="000E316B" w:rsidTr="00D74408">
        <w:tc>
          <w:tcPr>
            <w:tcW w:w="648" w:type="dxa"/>
          </w:tcPr>
          <w:p w:rsidR="005D7F5C" w:rsidRPr="000E316B" w:rsidRDefault="005D7F5C" w:rsidP="000E3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1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22" w:type="dxa"/>
          </w:tcPr>
          <w:p w:rsidR="005D7F5C" w:rsidRPr="000E316B" w:rsidRDefault="005D7F5C" w:rsidP="000E31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6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394" w:type="dxa"/>
          </w:tcPr>
          <w:p w:rsidR="005D7F5C" w:rsidRDefault="005D7F5C" w:rsidP="000E31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5D7F5C" w:rsidRPr="000E316B" w:rsidRDefault="005D7F5C" w:rsidP="000E31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F5C" w:rsidRPr="000E316B" w:rsidTr="00D74408">
        <w:tc>
          <w:tcPr>
            <w:tcW w:w="648" w:type="dxa"/>
          </w:tcPr>
          <w:p w:rsidR="005D7F5C" w:rsidRPr="000E316B" w:rsidRDefault="005D7F5C" w:rsidP="000E3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2" w:type="dxa"/>
          </w:tcPr>
          <w:p w:rsidR="005D7F5C" w:rsidRPr="000E316B" w:rsidRDefault="005D7F5C" w:rsidP="000E3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16B">
              <w:rPr>
                <w:rFonts w:ascii="Times New Roman" w:hAnsi="Times New Roman" w:cs="Times New Roman"/>
                <w:sz w:val="24"/>
                <w:szCs w:val="24"/>
              </w:rPr>
              <w:t>Шкафы</w:t>
            </w:r>
          </w:p>
        </w:tc>
        <w:tc>
          <w:tcPr>
            <w:tcW w:w="4394" w:type="dxa"/>
          </w:tcPr>
          <w:p w:rsidR="005D7F5C" w:rsidRPr="000E316B" w:rsidRDefault="005D7F5C" w:rsidP="000E31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7F5C" w:rsidRPr="000E316B" w:rsidTr="00D74408">
        <w:tc>
          <w:tcPr>
            <w:tcW w:w="648" w:type="dxa"/>
          </w:tcPr>
          <w:p w:rsidR="005D7F5C" w:rsidRPr="000E316B" w:rsidRDefault="00FF05E7" w:rsidP="000E3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2" w:type="dxa"/>
          </w:tcPr>
          <w:p w:rsidR="005D7F5C" w:rsidRPr="000E316B" w:rsidRDefault="005D7F5C" w:rsidP="000E3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вытяжной</w:t>
            </w:r>
          </w:p>
        </w:tc>
        <w:tc>
          <w:tcPr>
            <w:tcW w:w="4394" w:type="dxa"/>
          </w:tcPr>
          <w:p w:rsidR="005D7F5C" w:rsidRPr="000E316B" w:rsidRDefault="005D7F5C" w:rsidP="000E31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F5C" w:rsidRPr="000E316B" w:rsidTr="00D74408">
        <w:tc>
          <w:tcPr>
            <w:tcW w:w="648" w:type="dxa"/>
          </w:tcPr>
          <w:p w:rsidR="005D7F5C" w:rsidRPr="000E316B" w:rsidRDefault="005D7F5C" w:rsidP="000E3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1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2" w:type="dxa"/>
          </w:tcPr>
          <w:p w:rsidR="005D7F5C" w:rsidRPr="000E316B" w:rsidRDefault="005D7F5C" w:rsidP="00E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Стол-тумба</w:t>
            </w:r>
            <w:r w:rsidRPr="000E3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5D7F5C" w:rsidRPr="000E316B" w:rsidRDefault="005D7F5C" w:rsidP="000E31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7F5C" w:rsidRPr="000E316B" w:rsidTr="00D74408">
        <w:tc>
          <w:tcPr>
            <w:tcW w:w="648" w:type="dxa"/>
          </w:tcPr>
          <w:p w:rsidR="005D7F5C" w:rsidRPr="000E316B" w:rsidRDefault="00FF05E7" w:rsidP="000E3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2" w:type="dxa"/>
          </w:tcPr>
          <w:p w:rsidR="005D7F5C" w:rsidRPr="000E316B" w:rsidRDefault="005D7F5C" w:rsidP="00E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16B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4394" w:type="dxa"/>
          </w:tcPr>
          <w:p w:rsidR="005D7F5C" w:rsidRPr="000E316B" w:rsidRDefault="005D7F5C" w:rsidP="000E31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F5C" w:rsidRPr="000E316B" w:rsidTr="00D74408">
        <w:tc>
          <w:tcPr>
            <w:tcW w:w="648" w:type="dxa"/>
          </w:tcPr>
          <w:p w:rsidR="005D7F5C" w:rsidRPr="000E316B" w:rsidRDefault="00FF05E7" w:rsidP="000E3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2" w:type="dxa"/>
          </w:tcPr>
          <w:p w:rsidR="005D7F5C" w:rsidRPr="000E316B" w:rsidRDefault="005D7F5C" w:rsidP="000E3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16B">
              <w:rPr>
                <w:rFonts w:ascii="Times New Roman" w:hAnsi="Times New Roman" w:cs="Times New Roman"/>
                <w:sz w:val="24"/>
                <w:szCs w:val="24"/>
              </w:rPr>
              <w:t>Лампочки лабор.</w:t>
            </w:r>
          </w:p>
        </w:tc>
        <w:tc>
          <w:tcPr>
            <w:tcW w:w="4394" w:type="dxa"/>
          </w:tcPr>
          <w:p w:rsidR="005D7F5C" w:rsidRPr="000E316B" w:rsidRDefault="005D7F5C" w:rsidP="000E31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7F5C" w:rsidRPr="000E316B" w:rsidTr="00D74408">
        <w:tc>
          <w:tcPr>
            <w:tcW w:w="648" w:type="dxa"/>
          </w:tcPr>
          <w:p w:rsidR="005D7F5C" w:rsidRPr="000E316B" w:rsidRDefault="00FF05E7" w:rsidP="000E3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2" w:type="dxa"/>
          </w:tcPr>
          <w:p w:rsidR="005D7F5C" w:rsidRPr="000E316B" w:rsidRDefault="005D7F5C" w:rsidP="000E3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16B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4394" w:type="dxa"/>
          </w:tcPr>
          <w:p w:rsidR="005D7F5C" w:rsidRPr="000E316B" w:rsidRDefault="005D7F5C" w:rsidP="000E31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F5C" w:rsidRPr="000E316B" w:rsidTr="00D74408">
        <w:tc>
          <w:tcPr>
            <w:tcW w:w="648" w:type="dxa"/>
          </w:tcPr>
          <w:p w:rsidR="005D7F5C" w:rsidRPr="000E316B" w:rsidRDefault="00FF05E7" w:rsidP="000E3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2" w:type="dxa"/>
          </w:tcPr>
          <w:p w:rsidR="005D7F5C" w:rsidRPr="000E316B" w:rsidRDefault="005D7F5C" w:rsidP="000E3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r w:rsidRPr="000E316B">
              <w:rPr>
                <w:rFonts w:ascii="Times New Roman" w:hAnsi="Times New Roman" w:cs="Times New Roman"/>
                <w:sz w:val="24"/>
                <w:szCs w:val="24"/>
              </w:rPr>
              <w:t xml:space="preserve"> по оптике</w:t>
            </w:r>
          </w:p>
        </w:tc>
        <w:tc>
          <w:tcPr>
            <w:tcW w:w="4394" w:type="dxa"/>
          </w:tcPr>
          <w:p w:rsidR="005D7F5C" w:rsidRPr="000E316B" w:rsidRDefault="005D7F5C" w:rsidP="000E31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7F5C" w:rsidRPr="000E316B" w:rsidTr="00D74408">
        <w:tc>
          <w:tcPr>
            <w:tcW w:w="648" w:type="dxa"/>
          </w:tcPr>
          <w:p w:rsidR="005D7F5C" w:rsidRPr="000E316B" w:rsidRDefault="00FF05E7" w:rsidP="000E3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22" w:type="dxa"/>
          </w:tcPr>
          <w:p w:rsidR="005D7F5C" w:rsidRPr="000E316B" w:rsidRDefault="005D7F5C" w:rsidP="00E30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16B">
              <w:rPr>
                <w:rFonts w:ascii="Times New Roman" w:hAnsi="Times New Roman" w:cs="Times New Roman"/>
                <w:sz w:val="24"/>
                <w:szCs w:val="24"/>
              </w:rPr>
              <w:t xml:space="preserve">Выпрямитель </w:t>
            </w:r>
          </w:p>
        </w:tc>
        <w:tc>
          <w:tcPr>
            <w:tcW w:w="4394" w:type="dxa"/>
          </w:tcPr>
          <w:p w:rsidR="005D7F5C" w:rsidRPr="000E316B" w:rsidRDefault="005D7F5C" w:rsidP="000E31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F5C" w:rsidRPr="000E316B" w:rsidTr="00D74408">
        <w:tc>
          <w:tcPr>
            <w:tcW w:w="648" w:type="dxa"/>
          </w:tcPr>
          <w:p w:rsidR="005D7F5C" w:rsidRPr="000E316B" w:rsidRDefault="00FF05E7" w:rsidP="000E3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22" w:type="dxa"/>
          </w:tcPr>
          <w:p w:rsidR="005D7F5C" w:rsidRPr="000E316B" w:rsidRDefault="005D7F5C" w:rsidP="000E3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E316B">
              <w:rPr>
                <w:rFonts w:ascii="Times New Roman" w:hAnsi="Times New Roman" w:cs="Times New Roman"/>
                <w:sz w:val="24"/>
                <w:szCs w:val="24"/>
              </w:rPr>
              <w:t>еостат</w:t>
            </w:r>
          </w:p>
        </w:tc>
        <w:tc>
          <w:tcPr>
            <w:tcW w:w="4394" w:type="dxa"/>
          </w:tcPr>
          <w:p w:rsidR="005D7F5C" w:rsidRPr="000E316B" w:rsidRDefault="005D7F5C" w:rsidP="000E31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7F5C" w:rsidRPr="000E316B" w:rsidTr="00D74408">
        <w:tc>
          <w:tcPr>
            <w:tcW w:w="648" w:type="dxa"/>
          </w:tcPr>
          <w:p w:rsidR="005D7F5C" w:rsidRPr="000E316B" w:rsidRDefault="00FF05E7" w:rsidP="000E3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22" w:type="dxa"/>
          </w:tcPr>
          <w:p w:rsidR="005D7F5C" w:rsidRPr="000E316B" w:rsidRDefault="005D7F5C" w:rsidP="000E3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16B">
              <w:rPr>
                <w:rFonts w:ascii="Times New Roman" w:hAnsi="Times New Roman" w:cs="Times New Roman"/>
                <w:sz w:val="24"/>
                <w:szCs w:val="24"/>
              </w:rPr>
              <w:t>манометр</w:t>
            </w:r>
          </w:p>
        </w:tc>
        <w:tc>
          <w:tcPr>
            <w:tcW w:w="4394" w:type="dxa"/>
          </w:tcPr>
          <w:p w:rsidR="005D7F5C" w:rsidRPr="000E316B" w:rsidRDefault="005D7F5C" w:rsidP="000E31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F5C" w:rsidRPr="000E316B" w:rsidTr="00D74408">
        <w:tc>
          <w:tcPr>
            <w:tcW w:w="648" w:type="dxa"/>
          </w:tcPr>
          <w:p w:rsidR="005D7F5C" w:rsidRPr="000E316B" w:rsidRDefault="00FF05E7" w:rsidP="000E3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22" w:type="dxa"/>
          </w:tcPr>
          <w:p w:rsidR="005D7F5C" w:rsidRPr="000E316B" w:rsidRDefault="005D7F5C" w:rsidP="000E3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16B">
              <w:rPr>
                <w:rFonts w:ascii="Times New Roman" w:hAnsi="Times New Roman" w:cs="Times New Roman"/>
                <w:sz w:val="24"/>
                <w:szCs w:val="24"/>
              </w:rPr>
              <w:t>Гальванометр</w:t>
            </w:r>
          </w:p>
        </w:tc>
        <w:tc>
          <w:tcPr>
            <w:tcW w:w="4394" w:type="dxa"/>
          </w:tcPr>
          <w:p w:rsidR="005D7F5C" w:rsidRPr="000E316B" w:rsidRDefault="005D7F5C" w:rsidP="000E31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7F5C" w:rsidRPr="000E316B" w:rsidTr="00D74408">
        <w:tc>
          <w:tcPr>
            <w:tcW w:w="648" w:type="dxa"/>
          </w:tcPr>
          <w:p w:rsidR="005D7F5C" w:rsidRPr="000E316B" w:rsidRDefault="00FF05E7" w:rsidP="000E3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22" w:type="dxa"/>
          </w:tcPr>
          <w:p w:rsidR="005D7F5C" w:rsidRPr="000E316B" w:rsidRDefault="005D7F5C" w:rsidP="000E3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16B">
              <w:rPr>
                <w:rFonts w:ascii="Times New Roman" w:hAnsi="Times New Roman" w:cs="Times New Roman"/>
                <w:sz w:val="24"/>
                <w:szCs w:val="24"/>
              </w:rPr>
              <w:t>Манометр</w:t>
            </w:r>
          </w:p>
        </w:tc>
        <w:tc>
          <w:tcPr>
            <w:tcW w:w="4394" w:type="dxa"/>
          </w:tcPr>
          <w:p w:rsidR="005D7F5C" w:rsidRPr="000E316B" w:rsidRDefault="005D7F5C" w:rsidP="000E31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7F5C" w:rsidRPr="000E316B" w:rsidTr="00D74408">
        <w:tc>
          <w:tcPr>
            <w:tcW w:w="648" w:type="dxa"/>
          </w:tcPr>
          <w:p w:rsidR="005D7F5C" w:rsidRPr="000E316B" w:rsidRDefault="00FF05E7" w:rsidP="000E3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22" w:type="dxa"/>
          </w:tcPr>
          <w:p w:rsidR="005D7F5C" w:rsidRPr="000E316B" w:rsidRDefault="005D7F5C" w:rsidP="000E3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16B">
              <w:rPr>
                <w:rFonts w:ascii="Times New Roman" w:hAnsi="Times New Roman" w:cs="Times New Roman"/>
                <w:sz w:val="24"/>
                <w:szCs w:val="24"/>
              </w:rPr>
              <w:t>Электрометр</w:t>
            </w:r>
          </w:p>
        </w:tc>
        <w:tc>
          <w:tcPr>
            <w:tcW w:w="4394" w:type="dxa"/>
          </w:tcPr>
          <w:p w:rsidR="005D7F5C" w:rsidRPr="000E316B" w:rsidRDefault="005D7F5C" w:rsidP="000E31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7F5C" w:rsidRPr="000E316B" w:rsidTr="00D74408">
        <w:tc>
          <w:tcPr>
            <w:tcW w:w="648" w:type="dxa"/>
          </w:tcPr>
          <w:p w:rsidR="005D7F5C" w:rsidRPr="000E316B" w:rsidRDefault="00FF05E7" w:rsidP="000E3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22" w:type="dxa"/>
          </w:tcPr>
          <w:p w:rsidR="005D7F5C" w:rsidRPr="000E316B" w:rsidRDefault="005D7F5C" w:rsidP="000E3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Катушка кругового</w:t>
            </w:r>
            <w:r w:rsidRPr="000E316B">
              <w:rPr>
                <w:rFonts w:ascii="Times New Roman" w:hAnsi="Times New Roman" w:cs="Times New Roman"/>
                <w:sz w:val="24"/>
                <w:szCs w:val="24"/>
              </w:rPr>
              <w:t xml:space="preserve"> тока</w:t>
            </w:r>
          </w:p>
        </w:tc>
        <w:tc>
          <w:tcPr>
            <w:tcW w:w="4394" w:type="dxa"/>
          </w:tcPr>
          <w:p w:rsidR="005D7F5C" w:rsidRPr="000E316B" w:rsidRDefault="005D7F5C" w:rsidP="000E31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F5C" w:rsidRPr="000E316B" w:rsidTr="00D74408">
        <w:tc>
          <w:tcPr>
            <w:tcW w:w="648" w:type="dxa"/>
          </w:tcPr>
          <w:p w:rsidR="005D7F5C" w:rsidRPr="000E316B" w:rsidRDefault="00FF05E7" w:rsidP="000E3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22" w:type="dxa"/>
          </w:tcPr>
          <w:p w:rsidR="005D7F5C" w:rsidRPr="000E316B" w:rsidRDefault="005D7F5C" w:rsidP="000E3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16B">
              <w:rPr>
                <w:rFonts w:ascii="Times New Roman" w:hAnsi="Times New Roman" w:cs="Times New Roman"/>
                <w:sz w:val="24"/>
                <w:szCs w:val="24"/>
              </w:rPr>
              <w:t>Гигрометр</w:t>
            </w:r>
          </w:p>
        </w:tc>
        <w:tc>
          <w:tcPr>
            <w:tcW w:w="4394" w:type="dxa"/>
          </w:tcPr>
          <w:p w:rsidR="005D7F5C" w:rsidRPr="000E316B" w:rsidRDefault="005D7F5C" w:rsidP="000E31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F5C" w:rsidRPr="000E316B" w:rsidTr="00D74408">
        <w:tc>
          <w:tcPr>
            <w:tcW w:w="648" w:type="dxa"/>
          </w:tcPr>
          <w:p w:rsidR="005D7F5C" w:rsidRPr="000E316B" w:rsidRDefault="00FF05E7" w:rsidP="000E3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22" w:type="dxa"/>
          </w:tcPr>
          <w:p w:rsidR="005D7F5C" w:rsidRPr="000E316B" w:rsidRDefault="005D7F5C" w:rsidP="000E3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16B">
              <w:rPr>
                <w:rFonts w:ascii="Times New Roman" w:hAnsi="Times New Roman" w:cs="Times New Roman"/>
                <w:sz w:val="24"/>
                <w:szCs w:val="24"/>
              </w:rPr>
              <w:t>Динамометр демонстрационный</w:t>
            </w:r>
          </w:p>
        </w:tc>
        <w:tc>
          <w:tcPr>
            <w:tcW w:w="4394" w:type="dxa"/>
          </w:tcPr>
          <w:p w:rsidR="005D7F5C" w:rsidRPr="000E316B" w:rsidRDefault="005D7F5C" w:rsidP="000E31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7F5C" w:rsidRPr="000E316B" w:rsidTr="00D744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C" w:rsidRPr="000E316B" w:rsidRDefault="00FF05E7" w:rsidP="000E3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C" w:rsidRPr="000E316B" w:rsidRDefault="005D7F5C" w:rsidP="000E3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16B">
              <w:rPr>
                <w:rFonts w:ascii="Times New Roman" w:hAnsi="Times New Roman" w:cs="Times New Roman"/>
                <w:sz w:val="24"/>
                <w:szCs w:val="24"/>
              </w:rPr>
              <w:t>Резонатор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C" w:rsidRPr="000E316B" w:rsidRDefault="005D7F5C" w:rsidP="000E31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F5C" w:rsidRPr="000E316B" w:rsidTr="00D744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C" w:rsidRPr="000E316B" w:rsidRDefault="00FF05E7" w:rsidP="000E3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C" w:rsidRPr="000E316B" w:rsidRDefault="005D7F5C" w:rsidP="00163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16B">
              <w:rPr>
                <w:rFonts w:ascii="Times New Roman" w:hAnsi="Times New Roman" w:cs="Times New Roman"/>
                <w:sz w:val="24"/>
                <w:szCs w:val="24"/>
              </w:rPr>
              <w:t xml:space="preserve">Катушка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C" w:rsidRPr="000E316B" w:rsidRDefault="005D7F5C" w:rsidP="000E31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7F5C" w:rsidRPr="000E316B" w:rsidTr="00D744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C" w:rsidRPr="000E316B" w:rsidRDefault="00FF05E7" w:rsidP="000E3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C" w:rsidRPr="000E316B" w:rsidRDefault="005D7F5C" w:rsidP="000E3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16B">
              <w:rPr>
                <w:rFonts w:ascii="Times New Roman" w:hAnsi="Times New Roman" w:cs="Times New Roman"/>
                <w:sz w:val="24"/>
                <w:szCs w:val="24"/>
              </w:rPr>
              <w:t>Спиртовки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C" w:rsidRPr="000E316B" w:rsidRDefault="005D7F5C" w:rsidP="000E31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F5C" w:rsidRPr="000E316B" w:rsidTr="00D744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C" w:rsidRPr="000E316B" w:rsidRDefault="00FF05E7" w:rsidP="000E3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C" w:rsidRPr="000E316B" w:rsidRDefault="005D7F5C" w:rsidP="000E3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16B">
              <w:rPr>
                <w:rFonts w:ascii="Times New Roman" w:hAnsi="Times New Roman" w:cs="Times New Roman"/>
                <w:sz w:val="24"/>
                <w:szCs w:val="24"/>
              </w:rPr>
              <w:t>Миллиампе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E316B">
              <w:rPr>
                <w:rFonts w:ascii="Times New Roman" w:hAnsi="Times New Roman" w:cs="Times New Roman"/>
                <w:sz w:val="24"/>
                <w:szCs w:val="24"/>
              </w:rPr>
              <w:t>метр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C" w:rsidRPr="000E316B" w:rsidRDefault="005D7F5C" w:rsidP="000E31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7F5C" w:rsidRPr="000E316B" w:rsidTr="00D744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C" w:rsidRPr="000E316B" w:rsidRDefault="00FF05E7" w:rsidP="000E3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C" w:rsidRPr="000E316B" w:rsidRDefault="005D7F5C" w:rsidP="000E3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16B">
              <w:rPr>
                <w:rFonts w:ascii="Times New Roman" w:hAnsi="Times New Roman" w:cs="Times New Roman"/>
                <w:sz w:val="24"/>
                <w:szCs w:val="24"/>
              </w:rPr>
              <w:t>Вольтметр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C" w:rsidRPr="000E316B" w:rsidRDefault="005D7F5C" w:rsidP="000E31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7F5C" w:rsidRPr="000E316B" w:rsidTr="00D744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C" w:rsidRPr="000E316B" w:rsidRDefault="00FF05E7" w:rsidP="000E3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C" w:rsidRPr="000E316B" w:rsidRDefault="005D7F5C" w:rsidP="000E3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16B">
              <w:rPr>
                <w:rFonts w:ascii="Times New Roman" w:hAnsi="Times New Roman" w:cs="Times New Roman"/>
                <w:sz w:val="24"/>
                <w:szCs w:val="24"/>
              </w:rPr>
              <w:t>Магнит дугообразный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C" w:rsidRPr="000E316B" w:rsidRDefault="005D7F5C" w:rsidP="000E31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7F5C" w:rsidRPr="000E316B" w:rsidTr="00D744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C" w:rsidRPr="000E316B" w:rsidRDefault="00FF05E7" w:rsidP="000E3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C" w:rsidRPr="000E316B" w:rsidRDefault="005D7F5C" w:rsidP="000E3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16B">
              <w:rPr>
                <w:rFonts w:ascii="Times New Roman" w:hAnsi="Times New Roman" w:cs="Times New Roman"/>
                <w:sz w:val="24"/>
                <w:szCs w:val="24"/>
              </w:rPr>
              <w:t>Магнит сплошной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C" w:rsidRPr="000E316B" w:rsidRDefault="005D7F5C" w:rsidP="000E31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7F5C" w:rsidRPr="000E316B" w:rsidTr="00D744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C" w:rsidRPr="000E316B" w:rsidRDefault="00FF05E7" w:rsidP="000E3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C" w:rsidRPr="000E316B" w:rsidRDefault="005D7F5C" w:rsidP="001636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16B">
              <w:rPr>
                <w:rFonts w:ascii="Times New Roman" w:hAnsi="Times New Roman" w:cs="Times New Roman"/>
                <w:sz w:val="24"/>
                <w:szCs w:val="24"/>
              </w:rPr>
              <w:t xml:space="preserve">Сопротивление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C" w:rsidRPr="000E316B" w:rsidRDefault="005D7F5C" w:rsidP="000E31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7F5C" w:rsidRPr="000E316B" w:rsidTr="00D744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C" w:rsidRPr="000E316B" w:rsidRDefault="00FF05E7" w:rsidP="000E3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C" w:rsidRPr="000E316B" w:rsidRDefault="005D7F5C" w:rsidP="000E3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16B">
              <w:rPr>
                <w:rFonts w:ascii="Times New Roman" w:hAnsi="Times New Roman" w:cs="Times New Roman"/>
                <w:sz w:val="24"/>
                <w:szCs w:val="24"/>
              </w:rPr>
              <w:t>Палочки стеклянные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C" w:rsidRPr="000E316B" w:rsidRDefault="005D7F5C" w:rsidP="000E31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F5C" w:rsidRPr="000E316B" w:rsidTr="00D744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C" w:rsidRPr="000E316B" w:rsidRDefault="00FF05E7" w:rsidP="000E3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C" w:rsidRPr="000E316B" w:rsidRDefault="005D7F5C" w:rsidP="000E3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16B">
              <w:rPr>
                <w:rFonts w:ascii="Times New Roman" w:hAnsi="Times New Roman" w:cs="Times New Roman"/>
                <w:sz w:val="24"/>
                <w:szCs w:val="24"/>
              </w:rPr>
              <w:t>Палочки эбонитовые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C" w:rsidRPr="000E316B" w:rsidRDefault="005D7F5C" w:rsidP="000E31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F5C" w:rsidRPr="000E316B" w:rsidTr="00D744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C" w:rsidRPr="000E316B" w:rsidRDefault="00FF05E7" w:rsidP="000E3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C" w:rsidRPr="000E316B" w:rsidRDefault="005D7F5C" w:rsidP="000E3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16B">
              <w:rPr>
                <w:rFonts w:ascii="Times New Roman" w:hAnsi="Times New Roman" w:cs="Times New Roman"/>
                <w:sz w:val="24"/>
                <w:szCs w:val="24"/>
              </w:rPr>
              <w:t>Эбонитово - латунные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C" w:rsidRPr="000E316B" w:rsidRDefault="005D7F5C" w:rsidP="000E31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F5C" w:rsidRPr="000E316B" w:rsidTr="00D744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C" w:rsidRPr="000E316B" w:rsidRDefault="00FF05E7" w:rsidP="000E3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C" w:rsidRPr="000E316B" w:rsidRDefault="005D7F5C" w:rsidP="005D7F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16B">
              <w:rPr>
                <w:rFonts w:ascii="Times New Roman" w:hAnsi="Times New Roman" w:cs="Times New Roman"/>
                <w:sz w:val="24"/>
                <w:szCs w:val="24"/>
              </w:rPr>
              <w:t>Набор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электродинамике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C" w:rsidRPr="000E316B" w:rsidRDefault="005D7F5C" w:rsidP="000E31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7F5C" w:rsidRPr="000E316B" w:rsidTr="00D744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C" w:rsidRPr="000E316B" w:rsidRDefault="00FF05E7" w:rsidP="000E3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C" w:rsidRPr="000E316B" w:rsidRDefault="005D7F5C" w:rsidP="000E3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16B">
              <w:rPr>
                <w:rFonts w:ascii="Times New Roman" w:hAnsi="Times New Roman" w:cs="Times New Roman"/>
                <w:sz w:val="24"/>
                <w:szCs w:val="24"/>
              </w:rPr>
              <w:t>Ведерко Архимеда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C" w:rsidRPr="000E316B" w:rsidRDefault="005D7F5C" w:rsidP="000E31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F5C" w:rsidRPr="000E316B" w:rsidTr="00D744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C" w:rsidRPr="000E316B" w:rsidRDefault="00FF05E7" w:rsidP="000E3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C" w:rsidRPr="000E316B" w:rsidRDefault="005D7F5C" w:rsidP="000E3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комлект по механике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C" w:rsidRPr="000E316B" w:rsidRDefault="005D7F5C" w:rsidP="000E31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7F5C" w:rsidRPr="000E316B" w:rsidTr="00D744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C" w:rsidRPr="000E316B" w:rsidRDefault="00FF05E7" w:rsidP="000E3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C" w:rsidRPr="000E316B" w:rsidRDefault="005D7F5C" w:rsidP="000E3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комлект по молекулярной физике и термодинамике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C" w:rsidRPr="000E316B" w:rsidRDefault="005D7F5C" w:rsidP="000E31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7F5C" w:rsidRPr="000E316B" w:rsidTr="00D744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C" w:rsidRPr="000E316B" w:rsidRDefault="00FF05E7" w:rsidP="000E3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C" w:rsidRPr="000E316B" w:rsidRDefault="005D7F5C" w:rsidP="000E3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r w:rsidRPr="000E316B">
              <w:rPr>
                <w:rFonts w:ascii="Times New Roman" w:hAnsi="Times New Roman" w:cs="Times New Roman"/>
                <w:sz w:val="24"/>
                <w:szCs w:val="24"/>
              </w:rPr>
              <w:t>Ареометр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C" w:rsidRPr="000E316B" w:rsidRDefault="005D7F5C" w:rsidP="000E31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F5C" w:rsidRPr="000E316B" w:rsidTr="00D74408">
        <w:tc>
          <w:tcPr>
            <w:tcW w:w="648" w:type="dxa"/>
          </w:tcPr>
          <w:p w:rsidR="005D7F5C" w:rsidRPr="000E316B" w:rsidRDefault="00FF05E7" w:rsidP="000E3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22" w:type="dxa"/>
          </w:tcPr>
          <w:p w:rsidR="005D7F5C" w:rsidRPr="000E316B" w:rsidRDefault="005D7F5C" w:rsidP="000E3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16B">
              <w:rPr>
                <w:rFonts w:ascii="Times New Roman" w:hAnsi="Times New Roman" w:cs="Times New Roman"/>
                <w:sz w:val="24"/>
                <w:szCs w:val="24"/>
              </w:rPr>
              <w:t>Штатив</w:t>
            </w:r>
          </w:p>
        </w:tc>
        <w:tc>
          <w:tcPr>
            <w:tcW w:w="4394" w:type="dxa"/>
          </w:tcPr>
          <w:p w:rsidR="005D7F5C" w:rsidRPr="000E316B" w:rsidRDefault="005D7F5C" w:rsidP="000E31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7F5C" w:rsidRPr="000E316B" w:rsidTr="00D74408">
        <w:tc>
          <w:tcPr>
            <w:tcW w:w="648" w:type="dxa"/>
          </w:tcPr>
          <w:p w:rsidR="005D7F5C" w:rsidRPr="000E316B" w:rsidRDefault="00FF05E7" w:rsidP="000E3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22" w:type="dxa"/>
          </w:tcPr>
          <w:p w:rsidR="005D7F5C" w:rsidRPr="000E316B" w:rsidRDefault="005D7F5C" w:rsidP="000E3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16B">
              <w:rPr>
                <w:rFonts w:ascii="Times New Roman" w:hAnsi="Times New Roman" w:cs="Times New Roman"/>
                <w:sz w:val="24"/>
                <w:szCs w:val="24"/>
              </w:rPr>
              <w:t>Двигатель внутреннего сгорания</w:t>
            </w:r>
          </w:p>
        </w:tc>
        <w:tc>
          <w:tcPr>
            <w:tcW w:w="4394" w:type="dxa"/>
          </w:tcPr>
          <w:p w:rsidR="005D7F5C" w:rsidRPr="000E316B" w:rsidRDefault="005D7F5C" w:rsidP="000E31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F5C" w:rsidRPr="000E316B" w:rsidTr="00D74408">
        <w:tc>
          <w:tcPr>
            <w:tcW w:w="648" w:type="dxa"/>
          </w:tcPr>
          <w:p w:rsidR="005D7F5C" w:rsidRPr="000E316B" w:rsidRDefault="00FF05E7" w:rsidP="000E3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422" w:type="dxa"/>
          </w:tcPr>
          <w:p w:rsidR="005D7F5C" w:rsidRPr="000E316B" w:rsidRDefault="005D7F5C" w:rsidP="000E3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16B">
              <w:rPr>
                <w:rFonts w:ascii="Times New Roman" w:hAnsi="Times New Roman" w:cs="Times New Roman"/>
                <w:sz w:val="24"/>
                <w:szCs w:val="24"/>
              </w:rPr>
              <w:t>Таблицы по физике</w:t>
            </w:r>
          </w:p>
        </w:tc>
        <w:tc>
          <w:tcPr>
            <w:tcW w:w="4394" w:type="dxa"/>
          </w:tcPr>
          <w:p w:rsidR="005D7F5C" w:rsidRPr="000E316B" w:rsidRDefault="005D7F5C" w:rsidP="000E31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736D6" w:rsidRPr="000E316B" w:rsidRDefault="00A736D6" w:rsidP="000E316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736D6" w:rsidRPr="000E316B" w:rsidSect="005D7F5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0E316B"/>
    <w:rsid w:val="000E316B"/>
    <w:rsid w:val="00163689"/>
    <w:rsid w:val="005D7F5C"/>
    <w:rsid w:val="00A736D6"/>
    <w:rsid w:val="00D74408"/>
    <w:rsid w:val="00DA0633"/>
    <w:rsid w:val="00E30BAE"/>
    <w:rsid w:val="00FF0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2020-10-05T02:20:00Z</dcterms:created>
  <dcterms:modified xsi:type="dcterms:W3CDTF">2021-12-16T07:51:00Z</dcterms:modified>
</cp:coreProperties>
</file>